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31" w:rsidRPr="000D0258" w:rsidRDefault="00655631" w:rsidP="00655631">
      <w:pPr>
        <w:widowControl w:val="0"/>
        <w:rPr>
          <w:sz w:val="28"/>
          <w:szCs w:val="28"/>
          <w:lang w:val="uk-UA"/>
        </w:rPr>
      </w:pPr>
      <w:r w:rsidRPr="000D0258">
        <w:rPr>
          <w:sz w:val="28"/>
          <w:szCs w:val="28"/>
          <w:lang w:val="uk-UA"/>
        </w:rPr>
        <w:t>УДК 351.743: 614.8</w:t>
      </w:r>
    </w:p>
    <w:p w:rsidR="00655631" w:rsidRDefault="00655631" w:rsidP="00CA18AB">
      <w:pPr>
        <w:widowControl w:val="0"/>
        <w:ind w:left="709"/>
        <w:jc w:val="center"/>
        <w:rPr>
          <w:b/>
          <w:sz w:val="28"/>
          <w:szCs w:val="28"/>
          <w:lang w:val="uk-UA"/>
        </w:rPr>
      </w:pPr>
    </w:p>
    <w:p w:rsidR="00655631" w:rsidRPr="000D0258" w:rsidRDefault="00655631" w:rsidP="00CA18AB">
      <w:pPr>
        <w:widowControl w:val="0"/>
        <w:ind w:left="709"/>
        <w:jc w:val="center"/>
        <w:rPr>
          <w:b/>
          <w:sz w:val="28"/>
          <w:szCs w:val="28"/>
          <w:lang w:val="uk-UA"/>
        </w:rPr>
      </w:pPr>
      <w:r w:rsidRPr="000D0258">
        <w:rPr>
          <w:b/>
          <w:sz w:val="28"/>
          <w:szCs w:val="28"/>
          <w:lang w:val="uk-UA"/>
        </w:rPr>
        <w:t>ОРГАНІЗАЦІЙНО-ПРАВОВЕ ЗАБЕЗПЕЧЕННЯ ДЕРЖАВНОГО УПРАВЛІННЯ ПОЖЕЖНОЮ БЕЗПЕКОЮ В УКРАЇНІ</w:t>
      </w:r>
    </w:p>
    <w:p w:rsidR="00655631" w:rsidRDefault="00655631" w:rsidP="00655631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655631" w:rsidRDefault="00655631" w:rsidP="002730B8">
      <w:pPr>
        <w:widowControl w:val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Карпеко Н.М., к.н. з держ. управ.</w:t>
      </w:r>
      <w:r w:rsidR="002730B8">
        <w:rPr>
          <w:sz w:val="28"/>
          <w:szCs w:val="28"/>
          <w:lang w:val="uk-UA"/>
        </w:rPr>
        <w:t xml:space="preserve"> НУЦЗУ</w:t>
      </w:r>
    </w:p>
    <w:p w:rsidR="00B171B2" w:rsidRDefault="00B171B2" w:rsidP="002730B8">
      <w:pPr>
        <w:widowControl w:val="0"/>
        <w:ind w:firstLine="709"/>
        <w:jc w:val="center"/>
        <w:rPr>
          <w:sz w:val="28"/>
          <w:szCs w:val="28"/>
          <w:lang w:val="uk-UA"/>
        </w:rPr>
      </w:pPr>
    </w:p>
    <w:p w:rsidR="00B171B2" w:rsidRDefault="00B171B2" w:rsidP="00B171B2">
      <w:pPr>
        <w:widowControl w:val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П</w:t>
      </w:r>
      <w:r w:rsidRPr="00462112">
        <w:rPr>
          <w:sz w:val="28"/>
          <w:szCs w:val="28"/>
          <w:lang w:val="uk-UA"/>
        </w:rPr>
        <w:t xml:space="preserve">ожежна безпека є одним із </w:t>
      </w:r>
      <w:r w:rsidRPr="00462112">
        <w:rPr>
          <w:sz w:val="28"/>
          <w:szCs w:val="28"/>
          <w:shd w:val="clear" w:color="auto" w:fill="FFFFFF"/>
          <w:lang w:val="uk-UA"/>
        </w:rPr>
        <w:t>видів суспільної безпеки, який включає в себе комплекс суспільних відносин, що на нормативній основі забезпечує стан пожежобезпечної життєдіяльності суспільства, захищеність особи, матеріальних та культурних цінностей, суспільства і держави від пожеж та їх наслідків.</w:t>
      </w:r>
    </w:p>
    <w:p w:rsidR="001C130F" w:rsidRPr="00B95E00" w:rsidRDefault="001C130F" w:rsidP="001C130F">
      <w:pPr>
        <w:widowControl w:val="0"/>
        <w:ind w:firstLine="709"/>
        <w:jc w:val="both"/>
        <w:rPr>
          <w:noProof/>
          <w:sz w:val="28"/>
          <w:szCs w:val="28"/>
          <w:lang w:val="uk-UA"/>
        </w:rPr>
      </w:pPr>
      <w:r w:rsidRPr="00B95E00">
        <w:rPr>
          <w:noProof/>
          <w:sz w:val="28"/>
          <w:szCs w:val="28"/>
          <w:lang w:val="uk-UA"/>
        </w:rPr>
        <w:t>Вивчення та узагальнення наукових джерел із права, історії та державного управління дозволили зробити такі висновки:</w:t>
      </w:r>
    </w:p>
    <w:p w:rsidR="001C130F" w:rsidRPr="00B95E00" w:rsidRDefault="001C130F" w:rsidP="001C130F">
      <w:pPr>
        <w:widowControl w:val="0"/>
        <w:ind w:firstLine="709"/>
        <w:jc w:val="both"/>
        <w:rPr>
          <w:noProof/>
          <w:sz w:val="28"/>
          <w:szCs w:val="28"/>
          <w:lang w:val="uk-UA"/>
        </w:rPr>
      </w:pPr>
      <w:r w:rsidRPr="00B95E00">
        <w:rPr>
          <w:noProof/>
          <w:sz w:val="28"/>
          <w:szCs w:val="28"/>
          <w:lang w:val="uk-UA"/>
        </w:rPr>
        <w:noBreakHyphen/>
      </w:r>
      <w:r w:rsidR="00D907E8">
        <w:rPr>
          <w:noProof/>
          <w:sz w:val="28"/>
          <w:szCs w:val="28"/>
          <w:lang w:val="uk-UA"/>
        </w:rPr>
        <w:t xml:space="preserve"> </w:t>
      </w:r>
      <w:r w:rsidRPr="00B95E00">
        <w:rPr>
          <w:noProof/>
          <w:sz w:val="28"/>
          <w:szCs w:val="28"/>
          <w:lang w:val="uk-UA"/>
        </w:rPr>
        <w:t>пожежну безпеку необхідно розуміти як динамічно стійкий стан, за якого об’єктивно відсутні або виключені причини та умови, що породжують процес неконтрольованого горіння, а у випадку виникнення останнього, припиняється його розповсюдження та заподіяння шкоди навколишньому середовищу, інтересам особистості, колективів, суспільства і держави притаманним йому вражаючими факторами та їх вторинними проявами;</w:t>
      </w:r>
    </w:p>
    <w:p w:rsidR="001C130F" w:rsidRPr="00B95E00" w:rsidRDefault="001C130F" w:rsidP="001C130F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B95E00">
        <w:rPr>
          <w:sz w:val="28"/>
          <w:szCs w:val="28"/>
          <w:lang w:val="uk-UA"/>
        </w:rPr>
        <w:noBreakHyphen/>
        <w:t> пожежну безпеку соціуму складають пожежна безпека особистості, суспільства і держави. Соціальна пожежна безпека – це, на нашу думку, такий стійкий стан, за якого виключається або запобігається можливість негативного впливу небезпечних факторів пожежі на: життя, здоров’я, власність, порядок управлінн</w:t>
      </w:r>
      <w:r w:rsidR="00FE1921">
        <w:rPr>
          <w:sz w:val="28"/>
          <w:szCs w:val="28"/>
          <w:lang w:val="uk-UA"/>
        </w:rPr>
        <w:t xml:space="preserve">я, права і свободи особистості; </w:t>
      </w:r>
      <w:r w:rsidRPr="00B95E00">
        <w:rPr>
          <w:sz w:val="28"/>
          <w:szCs w:val="28"/>
          <w:lang w:val="uk-UA"/>
        </w:rPr>
        <w:t>національні інтереси, територію та інститути держави, діяльність державних органів;</w:t>
      </w:r>
    </w:p>
    <w:p w:rsidR="001C130F" w:rsidRPr="00B95E00" w:rsidRDefault="001C130F" w:rsidP="001C130F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B95E00">
        <w:rPr>
          <w:sz w:val="28"/>
          <w:szCs w:val="28"/>
          <w:lang w:val="uk-UA"/>
        </w:rPr>
        <w:noBreakHyphen/>
        <w:t xml:space="preserve"> державне управління в Україні </w:t>
      </w:r>
      <w:r w:rsidRPr="00B95E00">
        <w:rPr>
          <w:sz w:val="28"/>
          <w:szCs w:val="28"/>
          <w:lang w:val="uk-UA"/>
        </w:rPr>
        <w:noBreakHyphen/>
        <w:t xml:space="preserve"> це підзаконна, юридично-владна, організуюча діяльність особливих суб’єктів, яка полягає в практичному виконанні законів в процесі повсякденного керівництва економікою, соціально-культурним і адміністративно-політичним розвитком. За всіма показниками, що обумовлюють об’єктність державного управління пожежна безпека є окремим об’єктом державного управління, що пояснюється існуванням системи державного захисту різноманітних об’єктів забезпечення даного види безпеки (навколишнього середови</w:t>
      </w:r>
      <w:r w:rsidR="00FE1921">
        <w:rPr>
          <w:sz w:val="28"/>
          <w:szCs w:val="28"/>
          <w:lang w:val="uk-UA"/>
        </w:rPr>
        <w:t xml:space="preserve">ща, життя, здоров’я, </w:t>
      </w:r>
      <w:r w:rsidR="00C657C6" w:rsidRPr="00B95E00">
        <w:rPr>
          <w:sz w:val="28"/>
          <w:szCs w:val="28"/>
          <w:lang w:val="uk-UA"/>
        </w:rPr>
        <w:t>власність, порядок управлінн</w:t>
      </w:r>
      <w:r w:rsidR="00C657C6">
        <w:rPr>
          <w:sz w:val="28"/>
          <w:szCs w:val="28"/>
          <w:lang w:val="uk-UA"/>
        </w:rPr>
        <w:t xml:space="preserve">я, </w:t>
      </w:r>
      <w:r w:rsidRPr="00B95E00">
        <w:rPr>
          <w:sz w:val="28"/>
          <w:szCs w:val="28"/>
          <w:lang w:val="uk-UA"/>
        </w:rPr>
        <w:t>прав і свобод фізичних осіб, власності та інтересів суспільства і держави) від небезпечних факторів пожежі;</w:t>
      </w:r>
    </w:p>
    <w:p w:rsidR="00CA6E6C" w:rsidRDefault="001C130F" w:rsidP="001C130F">
      <w:pPr>
        <w:widowControl w:val="0"/>
        <w:ind w:firstLine="709"/>
        <w:jc w:val="both"/>
        <w:rPr>
          <w:noProof/>
          <w:sz w:val="28"/>
          <w:szCs w:val="28"/>
          <w:lang w:val="uk-UA"/>
        </w:rPr>
      </w:pPr>
      <w:r w:rsidRPr="00B95E00">
        <w:rPr>
          <w:sz w:val="28"/>
          <w:szCs w:val="28"/>
          <w:lang w:val="uk-UA"/>
        </w:rPr>
        <w:noBreakHyphen/>
        <w:t> </w:t>
      </w:r>
      <w:r w:rsidRPr="00B95E00">
        <w:rPr>
          <w:noProof/>
          <w:sz w:val="28"/>
          <w:szCs w:val="28"/>
          <w:lang w:val="uk-UA"/>
        </w:rPr>
        <w:t>досягненню пожежної безпеки сприяють: нормативно-правове регулювання та здійснення заходів у сфері пожежної безпеки; створення пожежної охорони та організація її діяльності; вироблення і здійснення заходів пожежної безпеки, реалізація прав, обов’язків і відповідальності у сфері пожежної безпеки; виконання робіт і послуг у сфері пожежної безпеки</w:t>
      </w:r>
      <w:r w:rsidR="00CA6E6C">
        <w:rPr>
          <w:noProof/>
          <w:sz w:val="28"/>
          <w:szCs w:val="28"/>
          <w:lang w:val="uk-UA"/>
        </w:rPr>
        <w:t xml:space="preserve">, </w:t>
      </w:r>
      <w:r w:rsidR="00CA6E6C" w:rsidRPr="00B95E00">
        <w:rPr>
          <w:noProof/>
          <w:sz w:val="28"/>
          <w:szCs w:val="28"/>
          <w:lang w:val="uk-UA"/>
        </w:rPr>
        <w:t>здійснення державного пожежного нагляду та інших контрольних функцій із забезпечення</w:t>
      </w:r>
      <w:r w:rsidR="00CA6E6C">
        <w:rPr>
          <w:noProof/>
          <w:sz w:val="28"/>
          <w:szCs w:val="28"/>
          <w:lang w:val="uk-UA"/>
        </w:rPr>
        <w:t xml:space="preserve"> пожежної безпеки.</w:t>
      </w:r>
    </w:p>
    <w:p w:rsidR="001C130F" w:rsidRPr="00B95E00" w:rsidRDefault="001C130F" w:rsidP="001C130F">
      <w:pPr>
        <w:widowControl w:val="0"/>
        <w:ind w:firstLine="709"/>
        <w:jc w:val="both"/>
        <w:rPr>
          <w:noProof/>
          <w:sz w:val="28"/>
          <w:szCs w:val="28"/>
          <w:lang w:val="uk-UA"/>
        </w:rPr>
      </w:pPr>
      <w:r w:rsidRPr="00B95E00">
        <w:rPr>
          <w:noProof/>
          <w:sz w:val="28"/>
          <w:szCs w:val="28"/>
          <w:lang w:val="uk-UA"/>
        </w:rPr>
        <w:t>Усе вищеперелічене дає право стверджувати про існування такої підгалузі державного управління як державне управління пожежною безпекою.</w:t>
      </w:r>
    </w:p>
    <w:p w:rsidR="001C130F" w:rsidRPr="00B95E00" w:rsidRDefault="001C130F" w:rsidP="001C130F">
      <w:pPr>
        <w:widowControl w:val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B95E00">
        <w:rPr>
          <w:sz w:val="28"/>
          <w:szCs w:val="28"/>
          <w:shd w:val="clear" w:color="auto" w:fill="FFFFFF"/>
          <w:lang w:val="uk-UA"/>
        </w:rPr>
        <w:lastRenderedPageBreak/>
        <w:t>А отже, державне управління пожежною безпекою – це складний багатоаспектний та багатоплановий процес. З огляду на це, його дослідження та розробка за всіма основними етапами наукового дослідження складної системи (теорія – методологія – методика – прикладні дослідження – впровадження – широке використання на практиці) можуть бути здійсненні науковцями та практичними працівниками різних предметних сфер;</w:t>
      </w:r>
    </w:p>
    <w:p w:rsidR="001C130F" w:rsidRPr="00B95E00" w:rsidRDefault="001C130F" w:rsidP="001C130F">
      <w:pPr>
        <w:pStyle w:val="a3"/>
        <w:widowControl w:val="0"/>
        <w:spacing w:line="240" w:lineRule="auto"/>
        <w:ind w:firstLine="709"/>
        <w:rPr>
          <w:lang w:val="uk-UA"/>
        </w:rPr>
      </w:pPr>
      <w:r w:rsidRPr="00B95E00">
        <w:rPr>
          <w:lang w:val="uk-UA"/>
        </w:rPr>
        <w:noBreakHyphen/>
        <w:t xml:space="preserve"> підсумовуючи різні підходи до </w:t>
      </w:r>
      <w:r w:rsidRPr="00B95E00">
        <w:rPr>
          <w:noProof/>
          <w:lang w:val="uk-UA"/>
        </w:rPr>
        <w:t>еволюції наукових поглядів щодо становлення та розвитку державного управління пожежною безпекою в Україні</w:t>
      </w:r>
      <w:r w:rsidRPr="00B95E00">
        <w:rPr>
          <w:lang w:val="uk-UA"/>
        </w:rPr>
        <w:t xml:space="preserve"> наголосимо, що проблема становлення, діяльності та розвитку системи забезпечення пожежної безпеки завжди була предметом наукової дискусії. Еволюційних шлях був пройдений через призму різних наук, таких як історія, юриспруденція та державне управління;</w:t>
      </w:r>
    </w:p>
    <w:p w:rsidR="00E93027" w:rsidRPr="00B95E00" w:rsidRDefault="001C130F" w:rsidP="00E93027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B95E00">
        <w:rPr>
          <w:sz w:val="28"/>
          <w:szCs w:val="28"/>
          <w:lang w:val="uk-UA"/>
        </w:rPr>
        <w:noBreakHyphen/>
        <w:t> </w:t>
      </w:r>
      <w:r w:rsidR="00E93027" w:rsidRPr="00B95E00">
        <w:rPr>
          <w:sz w:val="28"/>
          <w:szCs w:val="28"/>
          <w:lang w:val="uk-UA"/>
        </w:rPr>
        <w:t xml:space="preserve">на підставі проведеного дослідження можна наголосити, про те, що </w:t>
      </w:r>
      <w:r w:rsidR="00E93027" w:rsidRPr="00B95E00">
        <w:rPr>
          <w:sz w:val="28"/>
          <w:szCs w:val="28"/>
          <w:shd w:val="clear" w:color="auto" w:fill="FFFFFF"/>
          <w:lang w:val="uk-UA"/>
        </w:rPr>
        <w:t xml:space="preserve">механізм державного управління є складною системою призначеною для досягнення поставлених цілей, і яка має певну структуру, методи, важелі, інструменти впливу на об'єкти управління з відповідним правовим, нормативним та інформаційним забезпеченням. У свою чергу, </w:t>
      </w:r>
      <w:r w:rsidR="00E93027" w:rsidRPr="00B95E00">
        <w:rPr>
          <w:sz w:val="28"/>
          <w:szCs w:val="28"/>
          <w:lang w:val="uk-UA"/>
        </w:rPr>
        <w:t>організаційно-правовий механізм державного управління – це сукупність публічних інституцій (включаючи як органи влади, так і інститути громадянського суспільства), які створенні для розв’язання певних суперечностей, подолання чи попередження проблем у суспільстві та діють на основі конституційно-правових норм прийнятих у державі.</w:t>
      </w:r>
    </w:p>
    <w:p w:rsidR="00E93027" w:rsidRPr="00B95E00" w:rsidRDefault="00D907E8" w:rsidP="00E93027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отже</w:t>
      </w:r>
      <w:r w:rsidR="001C130F" w:rsidRPr="00B95E00">
        <w:rPr>
          <w:sz w:val="28"/>
          <w:szCs w:val="28"/>
          <w:lang w:val="uk-UA"/>
        </w:rPr>
        <w:t xml:space="preserve"> організаційно-правовий механізм державного управління пожежною безпекою </w:t>
      </w:r>
      <w:r w:rsidR="001C130F" w:rsidRPr="00B95E00">
        <w:rPr>
          <w:sz w:val="28"/>
          <w:szCs w:val="28"/>
          <w:lang w:val="uk-UA"/>
        </w:rPr>
        <w:noBreakHyphen/>
        <w:t xml:space="preserve"> </w:t>
      </w:r>
      <w:r w:rsidR="00E93027" w:rsidRPr="00B95E00">
        <w:rPr>
          <w:sz w:val="28"/>
          <w:szCs w:val="28"/>
          <w:lang w:val="uk-UA"/>
        </w:rPr>
        <w:t>це діяльність публічних інституцій, які діють на основі конституційно-правових норм та створені з метою вироблення та реалізації державної політики пожежної безпеки, щодо забезпечення неприпустимого ризику виникнення і розвитку пожеж, попередження та подолання можливості завдання шкоди живим істотам, матеріальним цінностям та довкіллю.</w:t>
      </w:r>
    </w:p>
    <w:p w:rsidR="00E93027" w:rsidRPr="00B95E00" w:rsidRDefault="00E93027" w:rsidP="00E93027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B95E00">
        <w:rPr>
          <w:sz w:val="28"/>
          <w:szCs w:val="28"/>
          <w:lang w:val="uk-UA"/>
        </w:rPr>
        <w:t>Як і кожний механізм державного управління, організаційно-правовий механізм державного управління має обов’язкові складові, а саме цілі, принципи, функції, методи, інформація, технологія та технічні засоби.</w:t>
      </w:r>
    </w:p>
    <w:p w:rsidR="001C130F" w:rsidRDefault="001C130F" w:rsidP="001C130F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FE1921" w:rsidRDefault="00FE1921" w:rsidP="00FE1921">
      <w:pPr>
        <w:widowControl w:val="0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ЛІТЕРАТУРА</w:t>
      </w:r>
    </w:p>
    <w:p w:rsidR="00FE1921" w:rsidRPr="00B95E00" w:rsidRDefault="00FE1921" w:rsidP="00FE1921">
      <w:pPr>
        <w:widowControl w:val="0"/>
        <w:ind w:firstLine="709"/>
        <w:jc w:val="center"/>
        <w:rPr>
          <w:sz w:val="28"/>
          <w:szCs w:val="28"/>
          <w:lang w:val="uk-UA"/>
        </w:rPr>
      </w:pPr>
    </w:p>
    <w:p w:rsidR="002404E7" w:rsidRPr="00780E42" w:rsidRDefault="002404E7" w:rsidP="00256BD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Pr="00780E42">
        <w:rPr>
          <w:sz w:val="28"/>
          <w:szCs w:val="28"/>
          <w:lang w:val="uk-UA"/>
        </w:rPr>
        <w:t>. </w:t>
      </w:r>
      <w:r w:rsidRPr="00780E42">
        <w:rPr>
          <w:sz w:val="28"/>
          <w:szCs w:val="28"/>
        </w:rPr>
        <w:t xml:space="preserve">Бакуменко В.Д. Формування державно-управлінських рішень : проблеми теорії, методології, практики / В. Д. Бакуменко. </w:t>
      </w:r>
      <w:r w:rsidRPr="00780E42">
        <w:rPr>
          <w:sz w:val="28"/>
          <w:szCs w:val="28"/>
          <w:lang w:val="uk-UA"/>
        </w:rPr>
        <w:noBreakHyphen/>
      </w:r>
      <w:r w:rsidRPr="00780E42">
        <w:rPr>
          <w:sz w:val="28"/>
          <w:szCs w:val="28"/>
        </w:rPr>
        <w:t xml:space="preserve"> К. : Вид-во УАДУ, 2000. </w:t>
      </w:r>
      <w:r w:rsidRPr="00780E42">
        <w:rPr>
          <w:sz w:val="28"/>
          <w:szCs w:val="28"/>
          <w:lang w:val="uk-UA"/>
        </w:rPr>
        <w:noBreakHyphen/>
      </w:r>
      <w:r w:rsidRPr="00780E42">
        <w:rPr>
          <w:sz w:val="28"/>
          <w:szCs w:val="28"/>
        </w:rPr>
        <w:t xml:space="preserve"> 328 с.</w:t>
      </w:r>
    </w:p>
    <w:p w:rsidR="00383D9B" w:rsidRDefault="00404CAB" w:rsidP="002F242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55631">
        <w:rPr>
          <w:sz w:val="28"/>
          <w:szCs w:val="28"/>
          <w:lang w:val="uk-UA"/>
        </w:rPr>
        <w:t xml:space="preserve">. </w:t>
      </w:r>
      <w:r w:rsidR="00655631" w:rsidRPr="00780E42">
        <w:rPr>
          <w:sz w:val="28"/>
          <w:szCs w:val="28"/>
          <w:lang w:val="uk-UA"/>
        </w:rPr>
        <w:t xml:space="preserve">Назаренко В.Ю. </w:t>
      </w:r>
      <w:r w:rsidR="00655631" w:rsidRPr="00780E42">
        <w:rPr>
          <w:sz w:val="28"/>
          <w:szCs w:val="28"/>
        </w:rPr>
        <w:t>Організаційно-правовий механізм державного управління пожежною безпекою в Україні</w:t>
      </w:r>
      <w:r w:rsidR="00655631" w:rsidRPr="00780E42">
        <w:rPr>
          <w:sz w:val="28"/>
          <w:szCs w:val="28"/>
          <w:lang w:val="uk-UA"/>
        </w:rPr>
        <w:t xml:space="preserve"> / В.Ю. Назаренко // </w:t>
      </w:r>
      <w:r w:rsidR="00655631" w:rsidRPr="00780E42">
        <w:rPr>
          <w:sz w:val="28"/>
          <w:szCs w:val="28"/>
        </w:rPr>
        <w:t>Теорія та практика державного управління: Зб</w:t>
      </w:r>
      <w:r w:rsidR="002F2429">
        <w:rPr>
          <w:sz w:val="28"/>
          <w:szCs w:val="28"/>
          <w:lang w:val="uk-UA"/>
        </w:rPr>
        <w:t xml:space="preserve">ірник </w:t>
      </w:r>
      <w:r w:rsidR="002F2429">
        <w:rPr>
          <w:sz w:val="28"/>
          <w:szCs w:val="28"/>
        </w:rPr>
        <w:t>наук</w:t>
      </w:r>
      <w:r w:rsidR="002F2429">
        <w:rPr>
          <w:sz w:val="28"/>
          <w:szCs w:val="28"/>
          <w:lang w:val="uk-UA"/>
        </w:rPr>
        <w:t>ових</w:t>
      </w:r>
      <w:r w:rsidR="00655631" w:rsidRPr="00780E42">
        <w:rPr>
          <w:sz w:val="28"/>
          <w:szCs w:val="28"/>
        </w:rPr>
        <w:t xml:space="preserve"> пр</w:t>
      </w:r>
      <w:r w:rsidR="002F2429">
        <w:rPr>
          <w:sz w:val="28"/>
          <w:szCs w:val="28"/>
          <w:lang w:val="uk-UA"/>
        </w:rPr>
        <w:t>аць</w:t>
      </w:r>
      <w:r w:rsidR="00655631" w:rsidRPr="00780E42">
        <w:rPr>
          <w:sz w:val="28"/>
          <w:szCs w:val="28"/>
        </w:rPr>
        <w:t xml:space="preserve">: – Х.: Вид-во ХарРІ НАДУ </w:t>
      </w:r>
      <w:r w:rsidR="00655631" w:rsidRPr="00780E42">
        <w:rPr>
          <w:sz w:val="28"/>
          <w:szCs w:val="28"/>
          <w:lang w:val="uk-UA"/>
        </w:rPr>
        <w:t>“</w:t>
      </w:r>
      <w:r w:rsidR="00655631" w:rsidRPr="00780E42">
        <w:rPr>
          <w:sz w:val="28"/>
          <w:szCs w:val="28"/>
        </w:rPr>
        <w:t>Магістр”, 2013.</w:t>
      </w:r>
      <w:r w:rsidR="00655631" w:rsidRPr="00780E42">
        <w:rPr>
          <w:sz w:val="28"/>
          <w:szCs w:val="28"/>
          <w:lang w:val="uk-UA"/>
        </w:rPr>
        <w:t xml:space="preserve"> </w:t>
      </w:r>
      <w:r w:rsidR="00655631" w:rsidRPr="00780E42">
        <w:rPr>
          <w:sz w:val="28"/>
          <w:szCs w:val="28"/>
          <w:lang w:val="uk-UA"/>
        </w:rPr>
        <w:noBreakHyphen/>
        <w:t xml:space="preserve"> № 3 (42). </w:t>
      </w:r>
      <w:r w:rsidR="00655631" w:rsidRPr="00780E42">
        <w:rPr>
          <w:sz w:val="28"/>
          <w:szCs w:val="28"/>
          <w:lang w:val="uk-UA"/>
        </w:rPr>
        <w:noBreakHyphen/>
        <w:t xml:space="preserve"> С. 245</w:t>
      </w:r>
      <w:r w:rsidR="00655631" w:rsidRPr="00780E42">
        <w:rPr>
          <w:sz w:val="28"/>
          <w:szCs w:val="28"/>
          <w:lang w:val="uk-UA"/>
        </w:rPr>
        <w:noBreakHyphen/>
        <w:t>253</w:t>
      </w:r>
    </w:p>
    <w:p w:rsidR="00404CAB" w:rsidRDefault="00404CAB" w:rsidP="00256BDA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780E42">
        <w:rPr>
          <w:sz w:val="28"/>
          <w:szCs w:val="28"/>
          <w:lang w:val="uk-UA"/>
        </w:rPr>
        <w:t>Сидорчук О.В. Пожежна безпека як елемент національної безпеки держави [Текст] / О.В. Сидорчук, Р.Т. Ратушний, О.Б. Гада</w:t>
      </w:r>
      <w:r w:rsidR="00CA6E6C">
        <w:rPr>
          <w:sz w:val="28"/>
          <w:szCs w:val="28"/>
          <w:lang w:val="uk-UA"/>
        </w:rPr>
        <w:t xml:space="preserve"> // Пожежна безпека</w:t>
      </w:r>
      <w:r w:rsidRPr="00780E42">
        <w:rPr>
          <w:sz w:val="28"/>
          <w:szCs w:val="28"/>
          <w:lang w:val="uk-UA"/>
        </w:rPr>
        <w:t xml:space="preserve">: Збірник наукових праць Львівського державного університету безпеки життєдіяльності. </w:t>
      </w:r>
      <w:r w:rsidRPr="00780E42">
        <w:rPr>
          <w:sz w:val="28"/>
          <w:szCs w:val="28"/>
          <w:lang w:val="uk-UA"/>
        </w:rPr>
        <w:noBreakHyphen/>
        <w:t xml:space="preserve"> № 19. – 2011. – С. 142</w:t>
      </w:r>
      <w:r w:rsidRPr="00780E42">
        <w:rPr>
          <w:sz w:val="28"/>
          <w:szCs w:val="28"/>
          <w:lang w:val="uk-UA"/>
        </w:rPr>
        <w:noBreakHyphen/>
        <w:t xml:space="preserve">148. </w:t>
      </w:r>
    </w:p>
    <w:p w:rsidR="00256BDA" w:rsidRPr="002F2429" w:rsidRDefault="00256BDA" w:rsidP="00256BDA">
      <w:pPr>
        <w:ind w:left="709"/>
        <w:jc w:val="center"/>
        <w:rPr>
          <w:b/>
          <w:lang w:val="uk-UA"/>
        </w:rPr>
      </w:pPr>
      <w:bookmarkStart w:id="0" w:name="_GoBack"/>
      <w:r w:rsidRPr="002F2429">
        <w:rPr>
          <w:b/>
          <w:lang w:val="uk-UA"/>
        </w:rPr>
        <w:lastRenderedPageBreak/>
        <w:t xml:space="preserve">ЗАЯВКА </w:t>
      </w:r>
    </w:p>
    <w:p w:rsidR="00EF00BF" w:rsidRDefault="00256BDA" w:rsidP="00EF00BF">
      <w:pPr>
        <w:pStyle w:val="Default"/>
        <w:jc w:val="center"/>
        <w:rPr>
          <w:b/>
          <w:lang w:val="uk-UA"/>
        </w:rPr>
      </w:pPr>
      <w:r w:rsidRPr="002F2429">
        <w:rPr>
          <w:b/>
          <w:lang w:val="uk-UA"/>
        </w:rPr>
        <w:t xml:space="preserve">на участь у </w:t>
      </w:r>
      <w:r>
        <w:rPr>
          <w:b/>
          <w:lang w:val="uk-UA"/>
        </w:rPr>
        <w:t>науково-практичній конференції</w:t>
      </w:r>
    </w:p>
    <w:p w:rsidR="00256BDA" w:rsidRDefault="00EF00BF" w:rsidP="00EF00BF">
      <w:pPr>
        <w:pStyle w:val="Default"/>
        <w:jc w:val="center"/>
        <w:rPr>
          <w:rFonts w:eastAsia="Batang"/>
          <w:b/>
          <w:lang w:val="uk-UA"/>
        </w:rPr>
      </w:pPr>
      <w:r>
        <w:rPr>
          <w:b/>
          <w:lang w:val="uk-UA"/>
        </w:rPr>
        <w:t>«</w:t>
      </w:r>
      <w:r w:rsidRPr="00EF00BF">
        <w:rPr>
          <w:b/>
          <w:lang w:val="uk-UA"/>
        </w:rPr>
        <w:t xml:space="preserve">Запобігання надзвичайним ситуаціям </w:t>
      </w:r>
      <w:r w:rsidRPr="00EF00BF">
        <w:rPr>
          <w:b/>
          <w:bCs/>
          <w:sz w:val="23"/>
          <w:szCs w:val="23"/>
          <w:lang w:val="uk-UA"/>
        </w:rPr>
        <w:t>і їх ліквідація</w:t>
      </w:r>
      <w:r w:rsidRPr="00EF00BF">
        <w:rPr>
          <w:rFonts w:eastAsia="Batang"/>
          <w:b/>
          <w:lang w:val="uk-UA"/>
        </w:rPr>
        <w:t>»</w:t>
      </w:r>
    </w:p>
    <w:p w:rsidR="00EF00BF" w:rsidRDefault="00EF00BF" w:rsidP="00EF00BF">
      <w:pPr>
        <w:pStyle w:val="Default"/>
        <w:jc w:val="center"/>
        <w:rPr>
          <w:rFonts w:eastAsia="Batang"/>
          <w:b/>
          <w:lang w:val="uk-UA"/>
        </w:rPr>
      </w:pPr>
    </w:p>
    <w:p w:rsidR="00EF00BF" w:rsidRDefault="00EF00BF" w:rsidP="00EF00BF">
      <w:pPr>
        <w:pStyle w:val="Default"/>
        <w:jc w:val="center"/>
        <w:rPr>
          <w:rFonts w:eastAsia="Batang"/>
          <w:b/>
          <w:lang w:val="uk-UA"/>
        </w:rPr>
      </w:pPr>
    </w:p>
    <w:p w:rsidR="00EF00BF" w:rsidRDefault="00EF00BF" w:rsidP="00EF00BF">
      <w:pPr>
        <w:pStyle w:val="Default"/>
        <w:rPr>
          <w:sz w:val="23"/>
          <w:szCs w:val="23"/>
        </w:rPr>
      </w:pPr>
      <w:r w:rsidRPr="002F2429">
        <w:rPr>
          <w:lang w:val="uk-UA"/>
        </w:rPr>
        <w:t xml:space="preserve"> </w:t>
      </w:r>
      <w:r w:rsidRPr="002F2429">
        <w:rPr>
          <w:b/>
          <w:bCs/>
          <w:sz w:val="23"/>
          <w:szCs w:val="23"/>
          <w:lang w:val="uk-UA"/>
        </w:rPr>
        <w:t>Заявка на учас</w:t>
      </w:r>
      <w:r>
        <w:rPr>
          <w:b/>
          <w:bCs/>
          <w:sz w:val="23"/>
          <w:szCs w:val="23"/>
        </w:rPr>
        <w:t xml:space="preserve">ть у конференції </w:t>
      </w:r>
    </w:p>
    <w:p w:rsidR="00EF00BF" w:rsidRPr="00D201F7" w:rsidRDefault="00EF00BF" w:rsidP="00EF00BF">
      <w:pPr>
        <w:jc w:val="both"/>
        <w:rPr>
          <w:lang w:val="uk-UA"/>
        </w:rPr>
      </w:pPr>
      <w:r w:rsidRPr="00D201F7">
        <w:t>Назва організації</w:t>
      </w:r>
      <w:r w:rsidRPr="00D201F7">
        <w:rPr>
          <w:lang w:val="uk-UA"/>
        </w:rPr>
        <w:t xml:space="preserve">  </w:t>
      </w:r>
      <w:r w:rsidRPr="00D201F7">
        <w:t>Національний університет цивільного захисту України</w:t>
      </w:r>
    </w:p>
    <w:p w:rsidR="00EF00BF" w:rsidRPr="00D201F7" w:rsidRDefault="00EF00BF" w:rsidP="00EF00BF">
      <w:pPr>
        <w:jc w:val="both"/>
        <w:rPr>
          <w:lang w:val="uk-UA"/>
        </w:rPr>
      </w:pPr>
    </w:p>
    <w:p w:rsidR="00EF00BF" w:rsidRPr="00D201F7" w:rsidRDefault="00EF00BF" w:rsidP="00EF00BF">
      <w:pPr>
        <w:pStyle w:val="Default"/>
        <w:rPr>
          <w:lang w:val="uk-UA"/>
        </w:rPr>
      </w:pPr>
      <w:r w:rsidRPr="00D201F7">
        <w:t>Поштова адреса</w:t>
      </w:r>
      <w:r w:rsidR="00D201F7" w:rsidRPr="00D201F7">
        <w:rPr>
          <w:lang w:val="uk-UA"/>
        </w:rPr>
        <w:t xml:space="preserve"> </w:t>
      </w:r>
      <w:r w:rsidR="00D201F7" w:rsidRPr="00D201F7">
        <w:t xml:space="preserve">України, вул. Баварська, 7, м. Харків, 61039. </w:t>
      </w:r>
    </w:p>
    <w:p w:rsidR="00D201F7" w:rsidRPr="00D201F7" w:rsidRDefault="00D201F7" w:rsidP="00EF00BF">
      <w:pPr>
        <w:pStyle w:val="Default"/>
        <w:rPr>
          <w:lang w:val="uk-UA"/>
        </w:rPr>
      </w:pPr>
    </w:p>
    <w:p w:rsidR="00EF00BF" w:rsidRPr="00D201F7" w:rsidRDefault="00EF00BF" w:rsidP="00EF00BF">
      <w:pPr>
        <w:spacing w:line="360" w:lineRule="auto"/>
        <w:jc w:val="both"/>
        <w:rPr>
          <w:snapToGrid w:val="0"/>
          <w:lang w:val="uk-UA"/>
        </w:rPr>
      </w:pPr>
      <w:r w:rsidRPr="00D201F7">
        <w:rPr>
          <w:lang w:val="uk-UA"/>
        </w:rPr>
        <w:t>Прізвище, ім’я, по батькові</w:t>
      </w:r>
      <w:r w:rsidR="00271165">
        <w:rPr>
          <w:lang w:val="uk-UA"/>
        </w:rPr>
        <w:t xml:space="preserve">    </w:t>
      </w:r>
      <w:r w:rsidRPr="00D201F7">
        <w:rPr>
          <w:snapToGrid w:val="0"/>
          <w:lang w:val="uk-UA"/>
        </w:rPr>
        <w:t>Карпеко</w:t>
      </w:r>
      <w:r w:rsidRPr="00D201F7">
        <w:rPr>
          <w:lang w:val="uk-UA"/>
        </w:rPr>
        <w:t xml:space="preserve"> </w:t>
      </w:r>
      <w:r w:rsidRPr="00D201F7">
        <w:rPr>
          <w:snapToGrid w:val="0"/>
          <w:lang w:val="uk-UA"/>
        </w:rPr>
        <w:t>Надія Миколаївна</w:t>
      </w:r>
    </w:p>
    <w:p w:rsidR="00EF00BF" w:rsidRPr="00D201F7" w:rsidRDefault="00EF00BF" w:rsidP="00EF00BF">
      <w:pPr>
        <w:pStyle w:val="Default"/>
        <w:rPr>
          <w:rFonts w:eastAsia="Calibri"/>
          <w:spacing w:val="6"/>
          <w:lang w:val="uk-UA"/>
        </w:rPr>
      </w:pPr>
      <w:r w:rsidRPr="00D201F7">
        <w:t>Посада</w:t>
      </w:r>
      <w:r w:rsidRPr="00D201F7">
        <w:rPr>
          <w:lang w:val="uk-UA"/>
        </w:rPr>
        <w:t xml:space="preserve">  </w:t>
      </w:r>
      <w:r w:rsidRPr="00D201F7">
        <w:rPr>
          <w:rFonts w:eastAsia="Calibri"/>
          <w:spacing w:val="6"/>
          <w:lang w:val="uk-UA"/>
        </w:rPr>
        <w:t>старший викладач кафедри управління та організації діяльності у сфері цивільного захисту</w:t>
      </w:r>
    </w:p>
    <w:p w:rsidR="00EF00BF" w:rsidRPr="00D201F7" w:rsidRDefault="00EF00BF" w:rsidP="00EF00BF">
      <w:pPr>
        <w:pStyle w:val="Default"/>
        <w:rPr>
          <w:lang w:val="uk-UA"/>
        </w:rPr>
      </w:pPr>
    </w:p>
    <w:p w:rsidR="00EF00BF" w:rsidRPr="00D201F7" w:rsidRDefault="00EF00BF" w:rsidP="00EF00BF">
      <w:pPr>
        <w:pStyle w:val="Default"/>
        <w:rPr>
          <w:lang w:val="uk-UA"/>
        </w:rPr>
      </w:pPr>
      <w:r w:rsidRPr="00D201F7">
        <w:t xml:space="preserve">Науковий ступінь, вчене звання </w:t>
      </w:r>
      <w:r w:rsidRPr="00D201F7">
        <w:rPr>
          <w:lang w:val="uk-UA"/>
        </w:rPr>
        <w:t xml:space="preserve">  К.держ упр.</w:t>
      </w:r>
    </w:p>
    <w:p w:rsidR="00EF00BF" w:rsidRPr="00D201F7" w:rsidRDefault="00EF00BF" w:rsidP="00EF00BF">
      <w:pPr>
        <w:pStyle w:val="Default"/>
        <w:rPr>
          <w:lang w:val="uk-UA"/>
        </w:rPr>
      </w:pPr>
    </w:p>
    <w:p w:rsidR="00EF00BF" w:rsidRPr="00D201F7" w:rsidRDefault="00EF00BF" w:rsidP="00EF00BF">
      <w:pPr>
        <w:pStyle w:val="Default"/>
      </w:pPr>
      <w:r w:rsidRPr="00D201F7">
        <w:t>Телефон</w:t>
      </w:r>
      <w:r w:rsidRPr="00D201F7">
        <w:rPr>
          <w:lang w:val="uk-UA"/>
        </w:rPr>
        <w:t xml:space="preserve">  </w:t>
      </w:r>
      <w:r w:rsidRPr="00D201F7">
        <w:t>067</w:t>
      </w:r>
      <w:r w:rsidRPr="00D201F7">
        <w:rPr>
          <w:lang w:val="uk-UA"/>
        </w:rPr>
        <w:t xml:space="preserve">7187950 </w:t>
      </w:r>
      <w:r w:rsidRPr="00D201F7">
        <w:t xml:space="preserve"> E-mail</w:t>
      </w:r>
      <w:r w:rsidRPr="00D201F7">
        <w:rPr>
          <w:lang w:val="uk-UA"/>
        </w:rPr>
        <w:t xml:space="preserve">   </w:t>
      </w:r>
      <w:r w:rsidRPr="00D201F7">
        <w:rPr>
          <w:color w:val="555555"/>
          <w:shd w:val="clear" w:color="auto" w:fill="FFFFFF"/>
          <w:lang w:val="en-US"/>
        </w:rPr>
        <w:t>nadia</w:t>
      </w:r>
      <w:r w:rsidRPr="00D201F7">
        <w:rPr>
          <w:color w:val="555555"/>
          <w:shd w:val="clear" w:color="auto" w:fill="FFFFFF"/>
        </w:rPr>
        <w:t>_</w:t>
      </w:r>
      <w:r w:rsidRPr="00D201F7">
        <w:rPr>
          <w:color w:val="555555"/>
          <w:shd w:val="clear" w:color="auto" w:fill="FFFFFF"/>
          <w:lang w:val="en-US"/>
        </w:rPr>
        <w:t>karpeko</w:t>
      </w:r>
      <w:r w:rsidRPr="00D201F7">
        <w:rPr>
          <w:color w:val="555555"/>
          <w:shd w:val="clear" w:color="auto" w:fill="FFFFFF"/>
        </w:rPr>
        <w:t>@</w:t>
      </w:r>
      <w:r w:rsidRPr="00D201F7">
        <w:rPr>
          <w:color w:val="555555"/>
          <w:shd w:val="clear" w:color="auto" w:fill="FFFFFF"/>
          <w:lang w:val="en-US"/>
        </w:rPr>
        <w:t>ukr</w:t>
      </w:r>
      <w:r w:rsidRPr="00D201F7">
        <w:rPr>
          <w:color w:val="555555"/>
          <w:shd w:val="clear" w:color="auto" w:fill="FFFFFF"/>
        </w:rPr>
        <w:t>.</w:t>
      </w:r>
      <w:r w:rsidRPr="00D201F7">
        <w:rPr>
          <w:color w:val="555555"/>
          <w:shd w:val="clear" w:color="auto" w:fill="FFFFFF"/>
          <w:lang w:val="en-US"/>
        </w:rPr>
        <w:t>net</w:t>
      </w:r>
    </w:p>
    <w:p w:rsidR="00EF00BF" w:rsidRPr="00D201F7" w:rsidRDefault="00A50C08" w:rsidP="00EF00BF">
      <w:pPr>
        <w:pStyle w:val="Default"/>
        <w:rPr>
          <w:lang w:val="uk-UA"/>
        </w:rPr>
      </w:pPr>
      <w:r>
        <w:t>Номер секції  2</w:t>
      </w:r>
    </w:p>
    <w:p w:rsidR="00EF00BF" w:rsidRPr="00D201F7" w:rsidRDefault="00EF00BF" w:rsidP="00EF00BF">
      <w:pPr>
        <w:pStyle w:val="Default"/>
        <w:rPr>
          <w:lang w:val="uk-UA"/>
        </w:rPr>
      </w:pPr>
    </w:p>
    <w:p w:rsidR="00EF00BF" w:rsidRPr="00D201F7" w:rsidRDefault="00EF00BF" w:rsidP="00EF00BF">
      <w:pPr>
        <w:pStyle w:val="Default"/>
        <w:rPr>
          <w:lang w:val="uk-UA"/>
        </w:rPr>
      </w:pPr>
      <w:r w:rsidRPr="00D201F7">
        <w:t xml:space="preserve">Форма представлення матеріалів </w:t>
      </w:r>
      <w:r w:rsidRPr="00D201F7">
        <w:rPr>
          <w:u w:val="single"/>
        </w:rPr>
        <w:t>(заочна</w:t>
      </w:r>
      <w:r w:rsidRPr="00D201F7">
        <w:t xml:space="preserve">, очна: усна доповідь, виступ-повідомлення) </w:t>
      </w:r>
    </w:p>
    <w:p w:rsidR="00EF00BF" w:rsidRPr="00D201F7" w:rsidRDefault="00EF00BF" w:rsidP="00EF00BF">
      <w:pPr>
        <w:pStyle w:val="Default"/>
        <w:rPr>
          <w:lang w:val="uk-UA"/>
        </w:rPr>
      </w:pPr>
      <w:r w:rsidRPr="00D201F7">
        <w:t xml:space="preserve">(відмітити необхідне) </w:t>
      </w:r>
    </w:p>
    <w:p w:rsidR="00EF00BF" w:rsidRPr="00D201F7" w:rsidRDefault="00EF00BF" w:rsidP="00EF00BF">
      <w:pPr>
        <w:pStyle w:val="Default"/>
        <w:rPr>
          <w:lang w:val="uk-UA"/>
        </w:rPr>
      </w:pPr>
    </w:p>
    <w:p w:rsidR="00EF00BF" w:rsidRPr="00D201F7" w:rsidRDefault="00EF00BF" w:rsidP="00EF00BF">
      <w:pPr>
        <w:pStyle w:val="Default"/>
        <w:rPr>
          <w:lang w:val="uk-UA"/>
        </w:rPr>
      </w:pPr>
      <w:r w:rsidRPr="00D201F7">
        <w:t>Назва доповіді</w:t>
      </w:r>
      <w:r w:rsidRPr="00D201F7">
        <w:rPr>
          <w:lang w:val="uk-UA"/>
        </w:rPr>
        <w:t xml:space="preserve">   Організаційно-правове забезпечення державного управління пожежною безпекою в Україні </w:t>
      </w:r>
    </w:p>
    <w:p w:rsidR="00EF00BF" w:rsidRPr="00D201F7" w:rsidRDefault="00EF00BF" w:rsidP="00EF00BF">
      <w:pPr>
        <w:pStyle w:val="Default"/>
        <w:rPr>
          <w:lang w:val="uk-UA"/>
        </w:rPr>
      </w:pPr>
    </w:p>
    <w:bookmarkEnd w:id="0"/>
    <w:p w:rsidR="00256BDA" w:rsidRPr="00EF00BF" w:rsidRDefault="00256BDA" w:rsidP="00FE1921">
      <w:pPr>
        <w:ind w:firstLine="709"/>
      </w:pPr>
    </w:p>
    <w:sectPr w:rsidR="00256BDA" w:rsidRPr="00EF00BF" w:rsidSect="00CA18AB">
      <w:pgSz w:w="11906" w:h="16838"/>
      <w:pgMar w:top="1134" w:right="1134" w:bottom="1134" w:left="1134" w:header="112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27A" w:rsidRDefault="003F627A" w:rsidP="00CA18AB">
      <w:r>
        <w:separator/>
      </w:r>
    </w:p>
  </w:endnote>
  <w:endnote w:type="continuationSeparator" w:id="0">
    <w:p w:rsidR="003F627A" w:rsidRDefault="003F627A" w:rsidP="00CA1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27A" w:rsidRDefault="003F627A" w:rsidP="00CA18AB">
      <w:r>
        <w:separator/>
      </w:r>
    </w:p>
  </w:footnote>
  <w:footnote w:type="continuationSeparator" w:id="0">
    <w:p w:rsidR="003F627A" w:rsidRDefault="003F627A" w:rsidP="00CA1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4E7"/>
    <w:rsid w:val="00000AA7"/>
    <w:rsid w:val="00000CD0"/>
    <w:rsid w:val="0000120D"/>
    <w:rsid w:val="000026F3"/>
    <w:rsid w:val="00002F68"/>
    <w:rsid w:val="00003AF5"/>
    <w:rsid w:val="0000463F"/>
    <w:rsid w:val="00004CD0"/>
    <w:rsid w:val="000053CE"/>
    <w:rsid w:val="00005E68"/>
    <w:rsid w:val="00006054"/>
    <w:rsid w:val="000061C4"/>
    <w:rsid w:val="00006A92"/>
    <w:rsid w:val="000075C2"/>
    <w:rsid w:val="000079B9"/>
    <w:rsid w:val="000106B2"/>
    <w:rsid w:val="00010FCA"/>
    <w:rsid w:val="00012AA1"/>
    <w:rsid w:val="00013C47"/>
    <w:rsid w:val="00014019"/>
    <w:rsid w:val="00014800"/>
    <w:rsid w:val="00014C0A"/>
    <w:rsid w:val="00015096"/>
    <w:rsid w:val="00015252"/>
    <w:rsid w:val="000155FB"/>
    <w:rsid w:val="000158AC"/>
    <w:rsid w:val="00016E4C"/>
    <w:rsid w:val="000171FE"/>
    <w:rsid w:val="00020786"/>
    <w:rsid w:val="00021205"/>
    <w:rsid w:val="0002258E"/>
    <w:rsid w:val="000240F1"/>
    <w:rsid w:val="00024103"/>
    <w:rsid w:val="000247A5"/>
    <w:rsid w:val="000269D6"/>
    <w:rsid w:val="000271D8"/>
    <w:rsid w:val="000302BE"/>
    <w:rsid w:val="000304C7"/>
    <w:rsid w:val="0003073A"/>
    <w:rsid w:val="00030953"/>
    <w:rsid w:val="000328F0"/>
    <w:rsid w:val="0003294A"/>
    <w:rsid w:val="00032A35"/>
    <w:rsid w:val="0003317C"/>
    <w:rsid w:val="00033686"/>
    <w:rsid w:val="00033CAC"/>
    <w:rsid w:val="000346D1"/>
    <w:rsid w:val="000348DA"/>
    <w:rsid w:val="00034F7D"/>
    <w:rsid w:val="00035964"/>
    <w:rsid w:val="00036B97"/>
    <w:rsid w:val="00037BB5"/>
    <w:rsid w:val="00037D22"/>
    <w:rsid w:val="00040135"/>
    <w:rsid w:val="00040190"/>
    <w:rsid w:val="00040BB3"/>
    <w:rsid w:val="00041115"/>
    <w:rsid w:val="000413D1"/>
    <w:rsid w:val="00041473"/>
    <w:rsid w:val="00042679"/>
    <w:rsid w:val="000442AF"/>
    <w:rsid w:val="00044C2E"/>
    <w:rsid w:val="00045735"/>
    <w:rsid w:val="0004613F"/>
    <w:rsid w:val="000466FE"/>
    <w:rsid w:val="000467DC"/>
    <w:rsid w:val="0005060C"/>
    <w:rsid w:val="000538C7"/>
    <w:rsid w:val="00054668"/>
    <w:rsid w:val="0005484D"/>
    <w:rsid w:val="00054DAB"/>
    <w:rsid w:val="0005555E"/>
    <w:rsid w:val="000557A1"/>
    <w:rsid w:val="00055857"/>
    <w:rsid w:val="00055C15"/>
    <w:rsid w:val="0005605D"/>
    <w:rsid w:val="00056375"/>
    <w:rsid w:val="000563FD"/>
    <w:rsid w:val="00056A7E"/>
    <w:rsid w:val="0005740F"/>
    <w:rsid w:val="00057AC2"/>
    <w:rsid w:val="000603E6"/>
    <w:rsid w:val="00060D52"/>
    <w:rsid w:val="00060E18"/>
    <w:rsid w:val="00061413"/>
    <w:rsid w:val="00061FC4"/>
    <w:rsid w:val="000626BC"/>
    <w:rsid w:val="00062709"/>
    <w:rsid w:val="00062B6F"/>
    <w:rsid w:val="00062DC9"/>
    <w:rsid w:val="00062ED0"/>
    <w:rsid w:val="00062F95"/>
    <w:rsid w:val="00063538"/>
    <w:rsid w:val="00063539"/>
    <w:rsid w:val="000636B9"/>
    <w:rsid w:val="000639B0"/>
    <w:rsid w:val="00063A2F"/>
    <w:rsid w:val="00063D0A"/>
    <w:rsid w:val="00064ADA"/>
    <w:rsid w:val="0006511A"/>
    <w:rsid w:val="00066064"/>
    <w:rsid w:val="0006618F"/>
    <w:rsid w:val="00066415"/>
    <w:rsid w:val="000676CC"/>
    <w:rsid w:val="00067FFA"/>
    <w:rsid w:val="0007014E"/>
    <w:rsid w:val="00070253"/>
    <w:rsid w:val="00070D7B"/>
    <w:rsid w:val="00070F30"/>
    <w:rsid w:val="00072079"/>
    <w:rsid w:val="000724BF"/>
    <w:rsid w:val="00072CB6"/>
    <w:rsid w:val="00072FC8"/>
    <w:rsid w:val="0007359D"/>
    <w:rsid w:val="000737AA"/>
    <w:rsid w:val="00073FC3"/>
    <w:rsid w:val="000740F0"/>
    <w:rsid w:val="00074575"/>
    <w:rsid w:val="00074945"/>
    <w:rsid w:val="00075607"/>
    <w:rsid w:val="00075CDE"/>
    <w:rsid w:val="00075F34"/>
    <w:rsid w:val="000767E4"/>
    <w:rsid w:val="0007769F"/>
    <w:rsid w:val="000777DE"/>
    <w:rsid w:val="000808EF"/>
    <w:rsid w:val="00081B21"/>
    <w:rsid w:val="00081F0B"/>
    <w:rsid w:val="00082E55"/>
    <w:rsid w:val="000834E8"/>
    <w:rsid w:val="000842FB"/>
    <w:rsid w:val="00085866"/>
    <w:rsid w:val="00085F55"/>
    <w:rsid w:val="00086720"/>
    <w:rsid w:val="00086FDE"/>
    <w:rsid w:val="0009078A"/>
    <w:rsid w:val="00091331"/>
    <w:rsid w:val="00092624"/>
    <w:rsid w:val="000929BD"/>
    <w:rsid w:val="000933CE"/>
    <w:rsid w:val="000940D0"/>
    <w:rsid w:val="00094490"/>
    <w:rsid w:val="00094977"/>
    <w:rsid w:val="0009689D"/>
    <w:rsid w:val="00097C02"/>
    <w:rsid w:val="000A04E5"/>
    <w:rsid w:val="000A19AE"/>
    <w:rsid w:val="000A2673"/>
    <w:rsid w:val="000A2D44"/>
    <w:rsid w:val="000A30C3"/>
    <w:rsid w:val="000A36E1"/>
    <w:rsid w:val="000A3D1E"/>
    <w:rsid w:val="000A3E6B"/>
    <w:rsid w:val="000A4E1A"/>
    <w:rsid w:val="000A5281"/>
    <w:rsid w:val="000A5D1B"/>
    <w:rsid w:val="000A5DD4"/>
    <w:rsid w:val="000A7C02"/>
    <w:rsid w:val="000B08C0"/>
    <w:rsid w:val="000B1B53"/>
    <w:rsid w:val="000B249C"/>
    <w:rsid w:val="000B2AAC"/>
    <w:rsid w:val="000B3248"/>
    <w:rsid w:val="000B46A5"/>
    <w:rsid w:val="000B5AAD"/>
    <w:rsid w:val="000B7DA1"/>
    <w:rsid w:val="000C0680"/>
    <w:rsid w:val="000C0C24"/>
    <w:rsid w:val="000C17A7"/>
    <w:rsid w:val="000C19E9"/>
    <w:rsid w:val="000C1C65"/>
    <w:rsid w:val="000C25CA"/>
    <w:rsid w:val="000C342D"/>
    <w:rsid w:val="000C3FFD"/>
    <w:rsid w:val="000C4609"/>
    <w:rsid w:val="000C4664"/>
    <w:rsid w:val="000C4B58"/>
    <w:rsid w:val="000C4DD1"/>
    <w:rsid w:val="000C5956"/>
    <w:rsid w:val="000C5E66"/>
    <w:rsid w:val="000C68BD"/>
    <w:rsid w:val="000C695E"/>
    <w:rsid w:val="000C7D69"/>
    <w:rsid w:val="000D011E"/>
    <w:rsid w:val="000D05FB"/>
    <w:rsid w:val="000D065D"/>
    <w:rsid w:val="000D0D1E"/>
    <w:rsid w:val="000D13B4"/>
    <w:rsid w:val="000D2B05"/>
    <w:rsid w:val="000D2B43"/>
    <w:rsid w:val="000D31A0"/>
    <w:rsid w:val="000D4BCF"/>
    <w:rsid w:val="000D5267"/>
    <w:rsid w:val="000D55BE"/>
    <w:rsid w:val="000D58F7"/>
    <w:rsid w:val="000D6C63"/>
    <w:rsid w:val="000D6E17"/>
    <w:rsid w:val="000D7AE8"/>
    <w:rsid w:val="000E0071"/>
    <w:rsid w:val="000E0454"/>
    <w:rsid w:val="000E09E0"/>
    <w:rsid w:val="000E0A4E"/>
    <w:rsid w:val="000E102A"/>
    <w:rsid w:val="000E20EB"/>
    <w:rsid w:val="000E26C2"/>
    <w:rsid w:val="000E343A"/>
    <w:rsid w:val="000E5A09"/>
    <w:rsid w:val="000F043E"/>
    <w:rsid w:val="000F0623"/>
    <w:rsid w:val="000F0677"/>
    <w:rsid w:val="000F0A02"/>
    <w:rsid w:val="000F0DD7"/>
    <w:rsid w:val="000F1584"/>
    <w:rsid w:val="000F1DF4"/>
    <w:rsid w:val="000F1F54"/>
    <w:rsid w:val="000F1F6B"/>
    <w:rsid w:val="000F3426"/>
    <w:rsid w:val="000F42F6"/>
    <w:rsid w:val="000F4A55"/>
    <w:rsid w:val="000F4BB8"/>
    <w:rsid w:val="000F5263"/>
    <w:rsid w:val="000F624C"/>
    <w:rsid w:val="000F669D"/>
    <w:rsid w:val="000F6939"/>
    <w:rsid w:val="000F7184"/>
    <w:rsid w:val="000F78AB"/>
    <w:rsid w:val="000F7CBD"/>
    <w:rsid w:val="000F7F41"/>
    <w:rsid w:val="001000D7"/>
    <w:rsid w:val="001003E9"/>
    <w:rsid w:val="00102027"/>
    <w:rsid w:val="00102034"/>
    <w:rsid w:val="001025F9"/>
    <w:rsid w:val="001028AF"/>
    <w:rsid w:val="001031F9"/>
    <w:rsid w:val="001036A9"/>
    <w:rsid w:val="00103E4B"/>
    <w:rsid w:val="00103FB8"/>
    <w:rsid w:val="0010510D"/>
    <w:rsid w:val="00105209"/>
    <w:rsid w:val="00105FBE"/>
    <w:rsid w:val="00106C54"/>
    <w:rsid w:val="00106F98"/>
    <w:rsid w:val="0010743A"/>
    <w:rsid w:val="0011127A"/>
    <w:rsid w:val="00112436"/>
    <w:rsid w:val="00113B73"/>
    <w:rsid w:val="00114C08"/>
    <w:rsid w:val="001157F5"/>
    <w:rsid w:val="001158BB"/>
    <w:rsid w:val="00115AF0"/>
    <w:rsid w:val="001160A7"/>
    <w:rsid w:val="00116123"/>
    <w:rsid w:val="001162E8"/>
    <w:rsid w:val="00116B78"/>
    <w:rsid w:val="00117168"/>
    <w:rsid w:val="0011743E"/>
    <w:rsid w:val="00117D0C"/>
    <w:rsid w:val="00117E1B"/>
    <w:rsid w:val="0012084B"/>
    <w:rsid w:val="00120D80"/>
    <w:rsid w:val="001212BD"/>
    <w:rsid w:val="00121315"/>
    <w:rsid w:val="0012213D"/>
    <w:rsid w:val="001231BE"/>
    <w:rsid w:val="0012328A"/>
    <w:rsid w:val="00123470"/>
    <w:rsid w:val="00123910"/>
    <w:rsid w:val="00124F97"/>
    <w:rsid w:val="0012501A"/>
    <w:rsid w:val="001250D4"/>
    <w:rsid w:val="00125868"/>
    <w:rsid w:val="0012676B"/>
    <w:rsid w:val="00126AE7"/>
    <w:rsid w:val="00127236"/>
    <w:rsid w:val="001273CE"/>
    <w:rsid w:val="001301DB"/>
    <w:rsid w:val="00130586"/>
    <w:rsid w:val="00130D0E"/>
    <w:rsid w:val="00130FEA"/>
    <w:rsid w:val="00131B81"/>
    <w:rsid w:val="00132176"/>
    <w:rsid w:val="00132265"/>
    <w:rsid w:val="001348E9"/>
    <w:rsid w:val="00135074"/>
    <w:rsid w:val="0013558B"/>
    <w:rsid w:val="001361AF"/>
    <w:rsid w:val="00136403"/>
    <w:rsid w:val="00136D90"/>
    <w:rsid w:val="001371C0"/>
    <w:rsid w:val="00137CA8"/>
    <w:rsid w:val="00137CA9"/>
    <w:rsid w:val="00137D19"/>
    <w:rsid w:val="001409E1"/>
    <w:rsid w:val="00140A85"/>
    <w:rsid w:val="00140E0A"/>
    <w:rsid w:val="00141875"/>
    <w:rsid w:val="00141A2A"/>
    <w:rsid w:val="00141B6F"/>
    <w:rsid w:val="00141BBC"/>
    <w:rsid w:val="001422F3"/>
    <w:rsid w:val="001425E1"/>
    <w:rsid w:val="00142CF7"/>
    <w:rsid w:val="00143D73"/>
    <w:rsid w:val="00144DA3"/>
    <w:rsid w:val="0014503A"/>
    <w:rsid w:val="00146662"/>
    <w:rsid w:val="001467A5"/>
    <w:rsid w:val="00146E7C"/>
    <w:rsid w:val="0014725D"/>
    <w:rsid w:val="0014754D"/>
    <w:rsid w:val="0014768E"/>
    <w:rsid w:val="00147ACB"/>
    <w:rsid w:val="001504A6"/>
    <w:rsid w:val="001511C7"/>
    <w:rsid w:val="001511F2"/>
    <w:rsid w:val="00151E2D"/>
    <w:rsid w:val="001524BD"/>
    <w:rsid w:val="00153028"/>
    <w:rsid w:val="00153BFD"/>
    <w:rsid w:val="00153FC8"/>
    <w:rsid w:val="00154862"/>
    <w:rsid w:val="00154D77"/>
    <w:rsid w:val="00155097"/>
    <w:rsid w:val="001555C0"/>
    <w:rsid w:val="00155DCF"/>
    <w:rsid w:val="001564C3"/>
    <w:rsid w:val="001566DB"/>
    <w:rsid w:val="00156ADC"/>
    <w:rsid w:val="00156C80"/>
    <w:rsid w:val="0016058C"/>
    <w:rsid w:val="00160713"/>
    <w:rsid w:val="0016104C"/>
    <w:rsid w:val="0016205C"/>
    <w:rsid w:val="0016262E"/>
    <w:rsid w:val="001628B9"/>
    <w:rsid w:val="00162990"/>
    <w:rsid w:val="00162C4F"/>
    <w:rsid w:val="00163032"/>
    <w:rsid w:val="00163762"/>
    <w:rsid w:val="0016467D"/>
    <w:rsid w:val="001646E1"/>
    <w:rsid w:val="00164D5B"/>
    <w:rsid w:val="0016504E"/>
    <w:rsid w:val="00165445"/>
    <w:rsid w:val="00167AC7"/>
    <w:rsid w:val="00167ECB"/>
    <w:rsid w:val="0017001A"/>
    <w:rsid w:val="001709EA"/>
    <w:rsid w:val="001710C2"/>
    <w:rsid w:val="001713F8"/>
    <w:rsid w:val="0017147B"/>
    <w:rsid w:val="0017231E"/>
    <w:rsid w:val="00172903"/>
    <w:rsid w:val="00172BE0"/>
    <w:rsid w:val="001735FD"/>
    <w:rsid w:val="0017390E"/>
    <w:rsid w:val="00173A97"/>
    <w:rsid w:val="001744B3"/>
    <w:rsid w:val="00175632"/>
    <w:rsid w:val="00175E26"/>
    <w:rsid w:val="0017755D"/>
    <w:rsid w:val="00177A33"/>
    <w:rsid w:val="00177D14"/>
    <w:rsid w:val="0018013B"/>
    <w:rsid w:val="00180294"/>
    <w:rsid w:val="00181387"/>
    <w:rsid w:val="00181641"/>
    <w:rsid w:val="00182F69"/>
    <w:rsid w:val="0018421E"/>
    <w:rsid w:val="00184A1D"/>
    <w:rsid w:val="00184C64"/>
    <w:rsid w:val="00184C6F"/>
    <w:rsid w:val="00184E97"/>
    <w:rsid w:val="00186331"/>
    <w:rsid w:val="00192883"/>
    <w:rsid w:val="001930B3"/>
    <w:rsid w:val="00193408"/>
    <w:rsid w:val="001936D2"/>
    <w:rsid w:val="00195109"/>
    <w:rsid w:val="001976F4"/>
    <w:rsid w:val="00197BD0"/>
    <w:rsid w:val="001A1D08"/>
    <w:rsid w:val="001A1E11"/>
    <w:rsid w:val="001A2533"/>
    <w:rsid w:val="001A4990"/>
    <w:rsid w:val="001A5E6F"/>
    <w:rsid w:val="001A637F"/>
    <w:rsid w:val="001A64A5"/>
    <w:rsid w:val="001A71E7"/>
    <w:rsid w:val="001A73B1"/>
    <w:rsid w:val="001A7655"/>
    <w:rsid w:val="001A7A37"/>
    <w:rsid w:val="001A7F4B"/>
    <w:rsid w:val="001B003D"/>
    <w:rsid w:val="001B0925"/>
    <w:rsid w:val="001B14B2"/>
    <w:rsid w:val="001B152E"/>
    <w:rsid w:val="001B39B4"/>
    <w:rsid w:val="001B3E63"/>
    <w:rsid w:val="001B44D3"/>
    <w:rsid w:val="001B5B50"/>
    <w:rsid w:val="001B6147"/>
    <w:rsid w:val="001B6B23"/>
    <w:rsid w:val="001B6D2D"/>
    <w:rsid w:val="001B6F37"/>
    <w:rsid w:val="001B7105"/>
    <w:rsid w:val="001B74F4"/>
    <w:rsid w:val="001B76D4"/>
    <w:rsid w:val="001B77CD"/>
    <w:rsid w:val="001C0B4E"/>
    <w:rsid w:val="001C130F"/>
    <w:rsid w:val="001C2322"/>
    <w:rsid w:val="001C2555"/>
    <w:rsid w:val="001C2C54"/>
    <w:rsid w:val="001C35BA"/>
    <w:rsid w:val="001C45B5"/>
    <w:rsid w:val="001C4ED7"/>
    <w:rsid w:val="001C51CB"/>
    <w:rsid w:val="001C6796"/>
    <w:rsid w:val="001D1E5D"/>
    <w:rsid w:val="001D29A1"/>
    <w:rsid w:val="001D4122"/>
    <w:rsid w:val="001D4D49"/>
    <w:rsid w:val="001D5519"/>
    <w:rsid w:val="001D6282"/>
    <w:rsid w:val="001D64D4"/>
    <w:rsid w:val="001D709E"/>
    <w:rsid w:val="001D7560"/>
    <w:rsid w:val="001D7C93"/>
    <w:rsid w:val="001E0718"/>
    <w:rsid w:val="001E077E"/>
    <w:rsid w:val="001E1506"/>
    <w:rsid w:val="001E1510"/>
    <w:rsid w:val="001E20BC"/>
    <w:rsid w:val="001E2288"/>
    <w:rsid w:val="001E2BAA"/>
    <w:rsid w:val="001E2DEE"/>
    <w:rsid w:val="001E2E68"/>
    <w:rsid w:val="001E2E85"/>
    <w:rsid w:val="001E3130"/>
    <w:rsid w:val="001E352E"/>
    <w:rsid w:val="001E3554"/>
    <w:rsid w:val="001E3A74"/>
    <w:rsid w:val="001E3EC2"/>
    <w:rsid w:val="001E4007"/>
    <w:rsid w:val="001E456E"/>
    <w:rsid w:val="001E4C0D"/>
    <w:rsid w:val="001E518B"/>
    <w:rsid w:val="001E562E"/>
    <w:rsid w:val="001E5E62"/>
    <w:rsid w:val="001E6C36"/>
    <w:rsid w:val="001E6CA2"/>
    <w:rsid w:val="001E6F8C"/>
    <w:rsid w:val="001E79FD"/>
    <w:rsid w:val="001E7D4D"/>
    <w:rsid w:val="001E7DF2"/>
    <w:rsid w:val="001E7EDB"/>
    <w:rsid w:val="001F06B5"/>
    <w:rsid w:val="001F0A7E"/>
    <w:rsid w:val="001F1721"/>
    <w:rsid w:val="001F1D2C"/>
    <w:rsid w:val="001F2C44"/>
    <w:rsid w:val="001F368B"/>
    <w:rsid w:val="001F3C72"/>
    <w:rsid w:val="001F3FD7"/>
    <w:rsid w:val="001F499D"/>
    <w:rsid w:val="001F523F"/>
    <w:rsid w:val="001F5745"/>
    <w:rsid w:val="001F5933"/>
    <w:rsid w:val="001F5C7B"/>
    <w:rsid w:val="001F6741"/>
    <w:rsid w:val="001F7235"/>
    <w:rsid w:val="001F7D22"/>
    <w:rsid w:val="00200F86"/>
    <w:rsid w:val="00200FDF"/>
    <w:rsid w:val="002010F1"/>
    <w:rsid w:val="00201240"/>
    <w:rsid w:val="00201A72"/>
    <w:rsid w:val="00201EFA"/>
    <w:rsid w:val="002028CB"/>
    <w:rsid w:val="00202A08"/>
    <w:rsid w:val="00203B57"/>
    <w:rsid w:val="00203CE5"/>
    <w:rsid w:val="00206AF2"/>
    <w:rsid w:val="00206B79"/>
    <w:rsid w:val="00212BBC"/>
    <w:rsid w:val="00212FDA"/>
    <w:rsid w:val="00214503"/>
    <w:rsid w:val="0021507C"/>
    <w:rsid w:val="002151DB"/>
    <w:rsid w:val="00215428"/>
    <w:rsid w:val="0021561D"/>
    <w:rsid w:val="00216770"/>
    <w:rsid w:val="00216899"/>
    <w:rsid w:val="00216ADB"/>
    <w:rsid w:val="0021712D"/>
    <w:rsid w:val="00217D83"/>
    <w:rsid w:val="00220944"/>
    <w:rsid w:val="002209EC"/>
    <w:rsid w:val="00220BAD"/>
    <w:rsid w:val="00221020"/>
    <w:rsid w:val="002214D2"/>
    <w:rsid w:val="00221C8B"/>
    <w:rsid w:val="0022227E"/>
    <w:rsid w:val="00222F5B"/>
    <w:rsid w:val="00224CE3"/>
    <w:rsid w:val="00224E83"/>
    <w:rsid w:val="00225308"/>
    <w:rsid w:val="0022557B"/>
    <w:rsid w:val="00225B1F"/>
    <w:rsid w:val="00225B2D"/>
    <w:rsid w:val="00225C6C"/>
    <w:rsid w:val="00225D9D"/>
    <w:rsid w:val="00225F05"/>
    <w:rsid w:val="002261DA"/>
    <w:rsid w:val="002263FF"/>
    <w:rsid w:val="00226BDB"/>
    <w:rsid w:val="00226C9D"/>
    <w:rsid w:val="002270C1"/>
    <w:rsid w:val="00227C3E"/>
    <w:rsid w:val="00227DED"/>
    <w:rsid w:val="00227F85"/>
    <w:rsid w:val="002305CA"/>
    <w:rsid w:val="00230F17"/>
    <w:rsid w:val="0023116C"/>
    <w:rsid w:val="002318DC"/>
    <w:rsid w:val="002319A6"/>
    <w:rsid w:val="002319AD"/>
    <w:rsid w:val="0023290C"/>
    <w:rsid w:val="00232941"/>
    <w:rsid w:val="002330E6"/>
    <w:rsid w:val="002335D7"/>
    <w:rsid w:val="0023401B"/>
    <w:rsid w:val="002347BC"/>
    <w:rsid w:val="0023539C"/>
    <w:rsid w:val="0023566D"/>
    <w:rsid w:val="00235B23"/>
    <w:rsid w:val="00236207"/>
    <w:rsid w:val="002362AE"/>
    <w:rsid w:val="00236B63"/>
    <w:rsid w:val="00236ED1"/>
    <w:rsid w:val="002377D0"/>
    <w:rsid w:val="002378D3"/>
    <w:rsid w:val="002404E7"/>
    <w:rsid w:val="002408B2"/>
    <w:rsid w:val="00240D6A"/>
    <w:rsid w:val="00241187"/>
    <w:rsid w:val="00241983"/>
    <w:rsid w:val="00242AE6"/>
    <w:rsid w:val="002443B3"/>
    <w:rsid w:val="00244918"/>
    <w:rsid w:val="0024491F"/>
    <w:rsid w:val="0024508B"/>
    <w:rsid w:val="002462FF"/>
    <w:rsid w:val="002476E2"/>
    <w:rsid w:val="00247D48"/>
    <w:rsid w:val="00250227"/>
    <w:rsid w:val="0025098B"/>
    <w:rsid w:val="002513D4"/>
    <w:rsid w:val="002517EE"/>
    <w:rsid w:val="00251C53"/>
    <w:rsid w:val="00251D81"/>
    <w:rsid w:val="00252059"/>
    <w:rsid w:val="00254812"/>
    <w:rsid w:val="00254E7E"/>
    <w:rsid w:val="0025529B"/>
    <w:rsid w:val="00255491"/>
    <w:rsid w:val="0025585A"/>
    <w:rsid w:val="00255D92"/>
    <w:rsid w:val="00256785"/>
    <w:rsid w:val="002568E2"/>
    <w:rsid w:val="00256BDA"/>
    <w:rsid w:val="002571CB"/>
    <w:rsid w:val="00257856"/>
    <w:rsid w:val="00257B19"/>
    <w:rsid w:val="0026060F"/>
    <w:rsid w:val="002607B7"/>
    <w:rsid w:val="002607CB"/>
    <w:rsid w:val="00261198"/>
    <w:rsid w:val="00261301"/>
    <w:rsid w:val="0026273A"/>
    <w:rsid w:val="00262DF1"/>
    <w:rsid w:val="00263534"/>
    <w:rsid w:val="00263D12"/>
    <w:rsid w:val="0026572E"/>
    <w:rsid w:val="00266594"/>
    <w:rsid w:val="002666B8"/>
    <w:rsid w:val="00266EF2"/>
    <w:rsid w:val="002671C1"/>
    <w:rsid w:val="0026788E"/>
    <w:rsid w:val="00267E8D"/>
    <w:rsid w:val="00270310"/>
    <w:rsid w:val="00270765"/>
    <w:rsid w:val="00271165"/>
    <w:rsid w:val="0027148A"/>
    <w:rsid w:val="00271544"/>
    <w:rsid w:val="002715D8"/>
    <w:rsid w:val="00271649"/>
    <w:rsid w:val="00271977"/>
    <w:rsid w:val="002729EC"/>
    <w:rsid w:val="00272E3A"/>
    <w:rsid w:val="002730B8"/>
    <w:rsid w:val="002730FC"/>
    <w:rsid w:val="00273F28"/>
    <w:rsid w:val="00275444"/>
    <w:rsid w:val="002757A0"/>
    <w:rsid w:val="00275851"/>
    <w:rsid w:val="002763DC"/>
    <w:rsid w:val="002768F5"/>
    <w:rsid w:val="00277E04"/>
    <w:rsid w:val="00277E2D"/>
    <w:rsid w:val="00277E70"/>
    <w:rsid w:val="00277F2D"/>
    <w:rsid w:val="00277F82"/>
    <w:rsid w:val="00281FD3"/>
    <w:rsid w:val="002830F9"/>
    <w:rsid w:val="00283AB0"/>
    <w:rsid w:val="00284C8A"/>
    <w:rsid w:val="00285ADA"/>
    <w:rsid w:val="00287103"/>
    <w:rsid w:val="00287813"/>
    <w:rsid w:val="00290593"/>
    <w:rsid w:val="002910BF"/>
    <w:rsid w:val="0029143B"/>
    <w:rsid w:val="00292E84"/>
    <w:rsid w:val="0029344C"/>
    <w:rsid w:val="00294C6E"/>
    <w:rsid w:val="00294DB1"/>
    <w:rsid w:val="00296843"/>
    <w:rsid w:val="00297424"/>
    <w:rsid w:val="00297510"/>
    <w:rsid w:val="002977CA"/>
    <w:rsid w:val="002A00A6"/>
    <w:rsid w:val="002A0179"/>
    <w:rsid w:val="002A02A2"/>
    <w:rsid w:val="002A07F9"/>
    <w:rsid w:val="002A0D71"/>
    <w:rsid w:val="002A1C22"/>
    <w:rsid w:val="002A253F"/>
    <w:rsid w:val="002A37A4"/>
    <w:rsid w:val="002A3968"/>
    <w:rsid w:val="002A3E02"/>
    <w:rsid w:val="002A413F"/>
    <w:rsid w:val="002A47C7"/>
    <w:rsid w:val="002A5046"/>
    <w:rsid w:val="002A524B"/>
    <w:rsid w:val="002A698F"/>
    <w:rsid w:val="002A6F04"/>
    <w:rsid w:val="002A71B1"/>
    <w:rsid w:val="002A72E9"/>
    <w:rsid w:val="002A75E5"/>
    <w:rsid w:val="002A76FB"/>
    <w:rsid w:val="002A7EB9"/>
    <w:rsid w:val="002A7F1F"/>
    <w:rsid w:val="002B0F4E"/>
    <w:rsid w:val="002B17C7"/>
    <w:rsid w:val="002B1E2D"/>
    <w:rsid w:val="002B2E28"/>
    <w:rsid w:val="002B52F4"/>
    <w:rsid w:val="002B5CF4"/>
    <w:rsid w:val="002B6B2E"/>
    <w:rsid w:val="002B7A58"/>
    <w:rsid w:val="002C0A87"/>
    <w:rsid w:val="002C0CE6"/>
    <w:rsid w:val="002C1B4E"/>
    <w:rsid w:val="002C1E93"/>
    <w:rsid w:val="002C2A74"/>
    <w:rsid w:val="002C30B3"/>
    <w:rsid w:val="002C31DB"/>
    <w:rsid w:val="002C3427"/>
    <w:rsid w:val="002C36EA"/>
    <w:rsid w:val="002C3F10"/>
    <w:rsid w:val="002C3FB4"/>
    <w:rsid w:val="002C4E51"/>
    <w:rsid w:val="002C517C"/>
    <w:rsid w:val="002C524B"/>
    <w:rsid w:val="002C5762"/>
    <w:rsid w:val="002C57B2"/>
    <w:rsid w:val="002C586B"/>
    <w:rsid w:val="002C59FA"/>
    <w:rsid w:val="002C6406"/>
    <w:rsid w:val="002C7CC8"/>
    <w:rsid w:val="002C7D3E"/>
    <w:rsid w:val="002C7EF7"/>
    <w:rsid w:val="002D0281"/>
    <w:rsid w:val="002D0580"/>
    <w:rsid w:val="002D0720"/>
    <w:rsid w:val="002D0C76"/>
    <w:rsid w:val="002D0DA6"/>
    <w:rsid w:val="002D2A28"/>
    <w:rsid w:val="002D3A2D"/>
    <w:rsid w:val="002D3BE4"/>
    <w:rsid w:val="002D5256"/>
    <w:rsid w:val="002D5A67"/>
    <w:rsid w:val="002D5CE0"/>
    <w:rsid w:val="002D65AE"/>
    <w:rsid w:val="002D6BD7"/>
    <w:rsid w:val="002D7086"/>
    <w:rsid w:val="002D7F36"/>
    <w:rsid w:val="002E04F4"/>
    <w:rsid w:val="002E138A"/>
    <w:rsid w:val="002E1F49"/>
    <w:rsid w:val="002E1FB8"/>
    <w:rsid w:val="002E3D7F"/>
    <w:rsid w:val="002E4485"/>
    <w:rsid w:val="002E4902"/>
    <w:rsid w:val="002E5189"/>
    <w:rsid w:val="002E54D3"/>
    <w:rsid w:val="002E56C0"/>
    <w:rsid w:val="002E70F8"/>
    <w:rsid w:val="002E76EF"/>
    <w:rsid w:val="002E7796"/>
    <w:rsid w:val="002F089C"/>
    <w:rsid w:val="002F0C1F"/>
    <w:rsid w:val="002F10D6"/>
    <w:rsid w:val="002F1D8B"/>
    <w:rsid w:val="002F1EDB"/>
    <w:rsid w:val="002F2256"/>
    <w:rsid w:val="002F2429"/>
    <w:rsid w:val="002F3B67"/>
    <w:rsid w:val="002F3FA2"/>
    <w:rsid w:val="002F4DFE"/>
    <w:rsid w:val="002F5138"/>
    <w:rsid w:val="002F57F8"/>
    <w:rsid w:val="002F589E"/>
    <w:rsid w:val="002F678A"/>
    <w:rsid w:val="002F726E"/>
    <w:rsid w:val="002F772C"/>
    <w:rsid w:val="002F7D05"/>
    <w:rsid w:val="0030049A"/>
    <w:rsid w:val="00300C6D"/>
    <w:rsid w:val="0030164D"/>
    <w:rsid w:val="0030184E"/>
    <w:rsid w:val="00302471"/>
    <w:rsid w:val="0030257E"/>
    <w:rsid w:val="00302B8F"/>
    <w:rsid w:val="00303976"/>
    <w:rsid w:val="00303B9A"/>
    <w:rsid w:val="00303CA9"/>
    <w:rsid w:val="00305325"/>
    <w:rsid w:val="003056FF"/>
    <w:rsid w:val="003058B2"/>
    <w:rsid w:val="00307DB0"/>
    <w:rsid w:val="00307E21"/>
    <w:rsid w:val="00310002"/>
    <w:rsid w:val="00310926"/>
    <w:rsid w:val="00310C86"/>
    <w:rsid w:val="00310F9A"/>
    <w:rsid w:val="00311637"/>
    <w:rsid w:val="003116AF"/>
    <w:rsid w:val="00311E76"/>
    <w:rsid w:val="00312985"/>
    <w:rsid w:val="00313197"/>
    <w:rsid w:val="00313289"/>
    <w:rsid w:val="003135E5"/>
    <w:rsid w:val="00313A94"/>
    <w:rsid w:val="00313C88"/>
    <w:rsid w:val="00314F2C"/>
    <w:rsid w:val="00314F43"/>
    <w:rsid w:val="00315043"/>
    <w:rsid w:val="003158C4"/>
    <w:rsid w:val="00315922"/>
    <w:rsid w:val="0031630F"/>
    <w:rsid w:val="0031696C"/>
    <w:rsid w:val="00316E76"/>
    <w:rsid w:val="00317975"/>
    <w:rsid w:val="00320024"/>
    <w:rsid w:val="0032026C"/>
    <w:rsid w:val="003203A2"/>
    <w:rsid w:val="0032121E"/>
    <w:rsid w:val="00321872"/>
    <w:rsid w:val="00322A34"/>
    <w:rsid w:val="00323421"/>
    <w:rsid w:val="00324E63"/>
    <w:rsid w:val="003256A3"/>
    <w:rsid w:val="00325EE5"/>
    <w:rsid w:val="003261D9"/>
    <w:rsid w:val="003263E5"/>
    <w:rsid w:val="00326711"/>
    <w:rsid w:val="003273E1"/>
    <w:rsid w:val="00327A39"/>
    <w:rsid w:val="00327BB4"/>
    <w:rsid w:val="00327D42"/>
    <w:rsid w:val="00330204"/>
    <w:rsid w:val="00331229"/>
    <w:rsid w:val="003312C1"/>
    <w:rsid w:val="00333073"/>
    <w:rsid w:val="00333566"/>
    <w:rsid w:val="00334567"/>
    <w:rsid w:val="00335608"/>
    <w:rsid w:val="003362A6"/>
    <w:rsid w:val="003377BC"/>
    <w:rsid w:val="003378BB"/>
    <w:rsid w:val="00337FD4"/>
    <w:rsid w:val="0034025F"/>
    <w:rsid w:val="0034092D"/>
    <w:rsid w:val="00341735"/>
    <w:rsid w:val="003417E5"/>
    <w:rsid w:val="00341862"/>
    <w:rsid w:val="003439F5"/>
    <w:rsid w:val="00343A24"/>
    <w:rsid w:val="00343C40"/>
    <w:rsid w:val="00343CAF"/>
    <w:rsid w:val="00343EA4"/>
    <w:rsid w:val="003446B5"/>
    <w:rsid w:val="00344C75"/>
    <w:rsid w:val="00344D44"/>
    <w:rsid w:val="00345CD0"/>
    <w:rsid w:val="003463AC"/>
    <w:rsid w:val="0034753C"/>
    <w:rsid w:val="00347859"/>
    <w:rsid w:val="00347CA4"/>
    <w:rsid w:val="00350724"/>
    <w:rsid w:val="00350F5B"/>
    <w:rsid w:val="00351FC2"/>
    <w:rsid w:val="00352D43"/>
    <w:rsid w:val="0035308F"/>
    <w:rsid w:val="003536DE"/>
    <w:rsid w:val="00353D3C"/>
    <w:rsid w:val="0035431C"/>
    <w:rsid w:val="00354A71"/>
    <w:rsid w:val="00354BDC"/>
    <w:rsid w:val="00354CEE"/>
    <w:rsid w:val="0035556A"/>
    <w:rsid w:val="003566C5"/>
    <w:rsid w:val="0035697B"/>
    <w:rsid w:val="00357A58"/>
    <w:rsid w:val="00360508"/>
    <w:rsid w:val="0036058F"/>
    <w:rsid w:val="00360B5A"/>
    <w:rsid w:val="00360BC3"/>
    <w:rsid w:val="00364250"/>
    <w:rsid w:val="00365185"/>
    <w:rsid w:val="00365411"/>
    <w:rsid w:val="003661F4"/>
    <w:rsid w:val="00366377"/>
    <w:rsid w:val="00367DF7"/>
    <w:rsid w:val="00367F9D"/>
    <w:rsid w:val="0037035E"/>
    <w:rsid w:val="00371118"/>
    <w:rsid w:val="00371783"/>
    <w:rsid w:val="00373258"/>
    <w:rsid w:val="003748B5"/>
    <w:rsid w:val="00374B27"/>
    <w:rsid w:val="00376541"/>
    <w:rsid w:val="00376D31"/>
    <w:rsid w:val="00376E89"/>
    <w:rsid w:val="0037734E"/>
    <w:rsid w:val="003778DE"/>
    <w:rsid w:val="003778EE"/>
    <w:rsid w:val="00377C39"/>
    <w:rsid w:val="00381ABF"/>
    <w:rsid w:val="00381E32"/>
    <w:rsid w:val="003821C7"/>
    <w:rsid w:val="00382A15"/>
    <w:rsid w:val="00383D9B"/>
    <w:rsid w:val="00384EA9"/>
    <w:rsid w:val="00385057"/>
    <w:rsid w:val="00385958"/>
    <w:rsid w:val="00385A8F"/>
    <w:rsid w:val="00386307"/>
    <w:rsid w:val="00386A65"/>
    <w:rsid w:val="0039046A"/>
    <w:rsid w:val="003904D4"/>
    <w:rsid w:val="00390A01"/>
    <w:rsid w:val="00391C25"/>
    <w:rsid w:val="00392531"/>
    <w:rsid w:val="00393019"/>
    <w:rsid w:val="00393679"/>
    <w:rsid w:val="003938A0"/>
    <w:rsid w:val="00393B7B"/>
    <w:rsid w:val="00393D66"/>
    <w:rsid w:val="00394056"/>
    <w:rsid w:val="00394257"/>
    <w:rsid w:val="0039446B"/>
    <w:rsid w:val="00394B40"/>
    <w:rsid w:val="00395810"/>
    <w:rsid w:val="00395D9A"/>
    <w:rsid w:val="00395E2E"/>
    <w:rsid w:val="003972C6"/>
    <w:rsid w:val="003976A0"/>
    <w:rsid w:val="00397C32"/>
    <w:rsid w:val="003A0371"/>
    <w:rsid w:val="003A03E5"/>
    <w:rsid w:val="003A0547"/>
    <w:rsid w:val="003A2EB2"/>
    <w:rsid w:val="003A4208"/>
    <w:rsid w:val="003A5C67"/>
    <w:rsid w:val="003A6557"/>
    <w:rsid w:val="003A65ED"/>
    <w:rsid w:val="003A7B5D"/>
    <w:rsid w:val="003B0D34"/>
    <w:rsid w:val="003B15BD"/>
    <w:rsid w:val="003B18AF"/>
    <w:rsid w:val="003B1CEB"/>
    <w:rsid w:val="003B1D48"/>
    <w:rsid w:val="003B2119"/>
    <w:rsid w:val="003B2212"/>
    <w:rsid w:val="003B3C42"/>
    <w:rsid w:val="003B3C92"/>
    <w:rsid w:val="003B3CDB"/>
    <w:rsid w:val="003B4344"/>
    <w:rsid w:val="003B437B"/>
    <w:rsid w:val="003B483B"/>
    <w:rsid w:val="003B4F26"/>
    <w:rsid w:val="003B6428"/>
    <w:rsid w:val="003B64DE"/>
    <w:rsid w:val="003B6727"/>
    <w:rsid w:val="003B6955"/>
    <w:rsid w:val="003B702E"/>
    <w:rsid w:val="003B72A6"/>
    <w:rsid w:val="003B7C43"/>
    <w:rsid w:val="003B7CD6"/>
    <w:rsid w:val="003C0D4F"/>
    <w:rsid w:val="003C0D6A"/>
    <w:rsid w:val="003C0D93"/>
    <w:rsid w:val="003C12F7"/>
    <w:rsid w:val="003C13F6"/>
    <w:rsid w:val="003C2943"/>
    <w:rsid w:val="003C313B"/>
    <w:rsid w:val="003C317B"/>
    <w:rsid w:val="003C3664"/>
    <w:rsid w:val="003C3C54"/>
    <w:rsid w:val="003C3E8D"/>
    <w:rsid w:val="003C4073"/>
    <w:rsid w:val="003C43E3"/>
    <w:rsid w:val="003C468A"/>
    <w:rsid w:val="003C5DB4"/>
    <w:rsid w:val="003C6E3A"/>
    <w:rsid w:val="003C70C7"/>
    <w:rsid w:val="003C765A"/>
    <w:rsid w:val="003C7A4E"/>
    <w:rsid w:val="003D092F"/>
    <w:rsid w:val="003D15A0"/>
    <w:rsid w:val="003D2E64"/>
    <w:rsid w:val="003D3528"/>
    <w:rsid w:val="003D3E17"/>
    <w:rsid w:val="003D3E68"/>
    <w:rsid w:val="003D3F71"/>
    <w:rsid w:val="003D4155"/>
    <w:rsid w:val="003D559B"/>
    <w:rsid w:val="003D5883"/>
    <w:rsid w:val="003E02A9"/>
    <w:rsid w:val="003E02B0"/>
    <w:rsid w:val="003E0597"/>
    <w:rsid w:val="003E06FE"/>
    <w:rsid w:val="003E21D2"/>
    <w:rsid w:val="003E226A"/>
    <w:rsid w:val="003E25F2"/>
    <w:rsid w:val="003E29A0"/>
    <w:rsid w:val="003E2AE6"/>
    <w:rsid w:val="003E44DA"/>
    <w:rsid w:val="003E5DC0"/>
    <w:rsid w:val="003E6060"/>
    <w:rsid w:val="003E6CAA"/>
    <w:rsid w:val="003E705B"/>
    <w:rsid w:val="003F0243"/>
    <w:rsid w:val="003F25A9"/>
    <w:rsid w:val="003F2A70"/>
    <w:rsid w:val="003F3BB5"/>
    <w:rsid w:val="003F43A6"/>
    <w:rsid w:val="003F49CC"/>
    <w:rsid w:val="003F571F"/>
    <w:rsid w:val="003F5976"/>
    <w:rsid w:val="003F597D"/>
    <w:rsid w:val="003F5CA0"/>
    <w:rsid w:val="003F5D3F"/>
    <w:rsid w:val="003F5F94"/>
    <w:rsid w:val="003F6053"/>
    <w:rsid w:val="003F627A"/>
    <w:rsid w:val="003F7386"/>
    <w:rsid w:val="003F76DA"/>
    <w:rsid w:val="00400D6A"/>
    <w:rsid w:val="004010EB"/>
    <w:rsid w:val="004013CB"/>
    <w:rsid w:val="00402058"/>
    <w:rsid w:val="004021A1"/>
    <w:rsid w:val="00404B34"/>
    <w:rsid w:val="00404BC1"/>
    <w:rsid w:val="00404CAB"/>
    <w:rsid w:val="0040564F"/>
    <w:rsid w:val="00406933"/>
    <w:rsid w:val="00407247"/>
    <w:rsid w:val="00407385"/>
    <w:rsid w:val="00407476"/>
    <w:rsid w:val="00407BAA"/>
    <w:rsid w:val="004104BA"/>
    <w:rsid w:val="004104ED"/>
    <w:rsid w:val="00412A71"/>
    <w:rsid w:val="00412FD7"/>
    <w:rsid w:val="0041328D"/>
    <w:rsid w:val="004137E7"/>
    <w:rsid w:val="00414DB4"/>
    <w:rsid w:val="00415AA1"/>
    <w:rsid w:val="00416EC6"/>
    <w:rsid w:val="00416FE1"/>
    <w:rsid w:val="0041775F"/>
    <w:rsid w:val="00420438"/>
    <w:rsid w:val="004214C0"/>
    <w:rsid w:val="00421D5E"/>
    <w:rsid w:val="00423CB0"/>
    <w:rsid w:val="00424954"/>
    <w:rsid w:val="0042545F"/>
    <w:rsid w:val="00426958"/>
    <w:rsid w:val="00426A8C"/>
    <w:rsid w:val="00426DC5"/>
    <w:rsid w:val="004273C8"/>
    <w:rsid w:val="004278A5"/>
    <w:rsid w:val="0043031E"/>
    <w:rsid w:val="00430C9C"/>
    <w:rsid w:val="00430F04"/>
    <w:rsid w:val="00430FDC"/>
    <w:rsid w:val="00432271"/>
    <w:rsid w:val="0043284B"/>
    <w:rsid w:val="00432861"/>
    <w:rsid w:val="00433706"/>
    <w:rsid w:val="00433877"/>
    <w:rsid w:val="00433E26"/>
    <w:rsid w:val="00434A32"/>
    <w:rsid w:val="00434E7E"/>
    <w:rsid w:val="00435F7E"/>
    <w:rsid w:val="004367FF"/>
    <w:rsid w:val="00436863"/>
    <w:rsid w:val="00436DDF"/>
    <w:rsid w:val="0043700E"/>
    <w:rsid w:val="00437114"/>
    <w:rsid w:val="00437264"/>
    <w:rsid w:val="00437BC9"/>
    <w:rsid w:val="00441EB5"/>
    <w:rsid w:val="004423F9"/>
    <w:rsid w:val="0044246A"/>
    <w:rsid w:val="00442F76"/>
    <w:rsid w:val="00444673"/>
    <w:rsid w:val="0044471A"/>
    <w:rsid w:val="004451BD"/>
    <w:rsid w:val="0044556B"/>
    <w:rsid w:val="004458AA"/>
    <w:rsid w:val="00445A69"/>
    <w:rsid w:val="00446497"/>
    <w:rsid w:val="00446647"/>
    <w:rsid w:val="0044688D"/>
    <w:rsid w:val="004469FF"/>
    <w:rsid w:val="00446A36"/>
    <w:rsid w:val="00446CB7"/>
    <w:rsid w:val="00447196"/>
    <w:rsid w:val="00447846"/>
    <w:rsid w:val="004502AB"/>
    <w:rsid w:val="00451546"/>
    <w:rsid w:val="00451D4C"/>
    <w:rsid w:val="00453E51"/>
    <w:rsid w:val="004548E1"/>
    <w:rsid w:val="00454D51"/>
    <w:rsid w:val="004559B7"/>
    <w:rsid w:val="00455AF8"/>
    <w:rsid w:val="00456100"/>
    <w:rsid w:val="00456834"/>
    <w:rsid w:val="00456E3A"/>
    <w:rsid w:val="00457AE2"/>
    <w:rsid w:val="00457FB0"/>
    <w:rsid w:val="00460CE6"/>
    <w:rsid w:val="004622E7"/>
    <w:rsid w:val="0046230E"/>
    <w:rsid w:val="004643B0"/>
    <w:rsid w:val="00464836"/>
    <w:rsid w:val="00464EAB"/>
    <w:rsid w:val="00465725"/>
    <w:rsid w:val="00465D94"/>
    <w:rsid w:val="00466523"/>
    <w:rsid w:val="00466D7C"/>
    <w:rsid w:val="00466E72"/>
    <w:rsid w:val="00467472"/>
    <w:rsid w:val="004675BC"/>
    <w:rsid w:val="00467DF5"/>
    <w:rsid w:val="004700BB"/>
    <w:rsid w:val="004707AD"/>
    <w:rsid w:val="00471D67"/>
    <w:rsid w:val="00472256"/>
    <w:rsid w:val="00472716"/>
    <w:rsid w:val="004739D9"/>
    <w:rsid w:val="004743F3"/>
    <w:rsid w:val="00474B69"/>
    <w:rsid w:val="004752EA"/>
    <w:rsid w:val="00475B29"/>
    <w:rsid w:val="00475B81"/>
    <w:rsid w:val="0047611B"/>
    <w:rsid w:val="00476F3E"/>
    <w:rsid w:val="00477084"/>
    <w:rsid w:val="004771D4"/>
    <w:rsid w:val="004774E0"/>
    <w:rsid w:val="00477DB0"/>
    <w:rsid w:val="00480505"/>
    <w:rsid w:val="004807C7"/>
    <w:rsid w:val="00480C8F"/>
    <w:rsid w:val="00480E40"/>
    <w:rsid w:val="00481CA5"/>
    <w:rsid w:val="0048254A"/>
    <w:rsid w:val="0048294E"/>
    <w:rsid w:val="00483C5F"/>
    <w:rsid w:val="00483E68"/>
    <w:rsid w:val="00484E30"/>
    <w:rsid w:val="00484FB7"/>
    <w:rsid w:val="004851EC"/>
    <w:rsid w:val="004857E1"/>
    <w:rsid w:val="00485C82"/>
    <w:rsid w:val="004860F6"/>
    <w:rsid w:val="004867CC"/>
    <w:rsid w:val="00487075"/>
    <w:rsid w:val="00487683"/>
    <w:rsid w:val="00487EEF"/>
    <w:rsid w:val="004903CF"/>
    <w:rsid w:val="00491297"/>
    <w:rsid w:val="004936AB"/>
    <w:rsid w:val="004936CB"/>
    <w:rsid w:val="0049453E"/>
    <w:rsid w:val="004964DB"/>
    <w:rsid w:val="004966D4"/>
    <w:rsid w:val="00496724"/>
    <w:rsid w:val="00496E04"/>
    <w:rsid w:val="00497083"/>
    <w:rsid w:val="00497E85"/>
    <w:rsid w:val="004A06BA"/>
    <w:rsid w:val="004A11A1"/>
    <w:rsid w:val="004A1288"/>
    <w:rsid w:val="004A1EFD"/>
    <w:rsid w:val="004A27D1"/>
    <w:rsid w:val="004A378F"/>
    <w:rsid w:val="004A3888"/>
    <w:rsid w:val="004A3BBF"/>
    <w:rsid w:val="004A3F49"/>
    <w:rsid w:val="004A4444"/>
    <w:rsid w:val="004A4819"/>
    <w:rsid w:val="004A67C8"/>
    <w:rsid w:val="004A6F2F"/>
    <w:rsid w:val="004A7D4D"/>
    <w:rsid w:val="004B0578"/>
    <w:rsid w:val="004B14D5"/>
    <w:rsid w:val="004B1554"/>
    <w:rsid w:val="004B155D"/>
    <w:rsid w:val="004B1610"/>
    <w:rsid w:val="004B1C04"/>
    <w:rsid w:val="004B3ABD"/>
    <w:rsid w:val="004B4D26"/>
    <w:rsid w:val="004B5B65"/>
    <w:rsid w:val="004B5E3D"/>
    <w:rsid w:val="004B61EE"/>
    <w:rsid w:val="004B67D4"/>
    <w:rsid w:val="004B7212"/>
    <w:rsid w:val="004B7C08"/>
    <w:rsid w:val="004C00D5"/>
    <w:rsid w:val="004C16E0"/>
    <w:rsid w:val="004C1830"/>
    <w:rsid w:val="004C2E89"/>
    <w:rsid w:val="004C31DD"/>
    <w:rsid w:val="004C3340"/>
    <w:rsid w:val="004C3CBA"/>
    <w:rsid w:val="004C40DA"/>
    <w:rsid w:val="004C4700"/>
    <w:rsid w:val="004C5E35"/>
    <w:rsid w:val="004C6437"/>
    <w:rsid w:val="004C6587"/>
    <w:rsid w:val="004C66C2"/>
    <w:rsid w:val="004C6AD7"/>
    <w:rsid w:val="004C6C73"/>
    <w:rsid w:val="004C6D4B"/>
    <w:rsid w:val="004C6FC5"/>
    <w:rsid w:val="004D031A"/>
    <w:rsid w:val="004D0D98"/>
    <w:rsid w:val="004D13A6"/>
    <w:rsid w:val="004D1F2E"/>
    <w:rsid w:val="004D3731"/>
    <w:rsid w:val="004D38F5"/>
    <w:rsid w:val="004D3903"/>
    <w:rsid w:val="004D3DAA"/>
    <w:rsid w:val="004D4775"/>
    <w:rsid w:val="004D4EDE"/>
    <w:rsid w:val="004D69E1"/>
    <w:rsid w:val="004D78F2"/>
    <w:rsid w:val="004D7ECC"/>
    <w:rsid w:val="004E1673"/>
    <w:rsid w:val="004E18C8"/>
    <w:rsid w:val="004E22CC"/>
    <w:rsid w:val="004E2860"/>
    <w:rsid w:val="004E2D63"/>
    <w:rsid w:val="004E3428"/>
    <w:rsid w:val="004E3A31"/>
    <w:rsid w:val="004E3CA8"/>
    <w:rsid w:val="004E3E87"/>
    <w:rsid w:val="004E44A3"/>
    <w:rsid w:val="004E4DE7"/>
    <w:rsid w:val="004E4E65"/>
    <w:rsid w:val="004E5026"/>
    <w:rsid w:val="004E5547"/>
    <w:rsid w:val="004E58D0"/>
    <w:rsid w:val="004E5C22"/>
    <w:rsid w:val="004E5F8A"/>
    <w:rsid w:val="004E603B"/>
    <w:rsid w:val="004E64CB"/>
    <w:rsid w:val="004E68B6"/>
    <w:rsid w:val="004E6D4C"/>
    <w:rsid w:val="004E7A63"/>
    <w:rsid w:val="004E7D0F"/>
    <w:rsid w:val="004F2414"/>
    <w:rsid w:val="004F2B1B"/>
    <w:rsid w:val="004F4661"/>
    <w:rsid w:val="004F4A7A"/>
    <w:rsid w:val="004F51B4"/>
    <w:rsid w:val="004F52C5"/>
    <w:rsid w:val="004F558F"/>
    <w:rsid w:val="004F6364"/>
    <w:rsid w:val="004F65D4"/>
    <w:rsid w:val="004F70A4"/>
    <w:rsid w:val="004F7E04"/>
    <w:rsid w:val="005000FA"/>
    <w:rsid w:val="00500411"/>
    <w:rsid w:val="00502175"/>
    <w:rsid w:val="005023A7"/>
    <w:rsid w:val="00502560"/>
    <w:rsid w:val="00502B71"/>
    <w:rsid w:val="00502C9C"/>
    <w:rsid w:val="00503CAC"/>
    <w:rsid w:val="00503CEA"/>
    <w:rsid w:val="00505432"/>
    <w:rsid w:val="00505E6F"/>
    <w:rsid w:val="00506AE2"/>
    <w:rsid w:val="005074CA"/>
    <w:rsid w:val="00511241"/>
    <w:rsid w:val="00511567"/>
    <w:rsid w:val="00511C76"/>
    <w:rsid w:val="005129B6"/>
    <w:rsid w:val="00513B9C"/>
    <w:rsid w:val="00514B9E"/>
    <w:rsid w:val="005158CB"/>
    <w:rsid w:val="00515907"/>
    <w:rsid w:val="005164A1"/>
    <w:rsid w:val="00516C22"/>
    <w:rsid w:val="00517DFA"/>
    <w:rsid w:val="005209F2"/>
    <w:rsid w:val="00521056"/>
    <w:rsid w:val="0052137D"/>
    <w:rsid w:val="00521485"/>
    <w:rsid w:val="00521C39"/>
    <w:rsid w:val="00521F24"/>
    <w:rsid w:val="00523808"/>
    <w:rsid w:val="00523D56"/>
    <w:rsid w:val="00523E9F"/>
    <w:rsid w:val="00526774"/>
    <w:rsid w:val="00526B9C"/>
    <w:rsid w:val="0052796B"/>
    <w:rsid w:val="005304F7"/>
    <w:rsid w:val="00530D2E"/>
    <w:rsid w:val="00530E4D"/>
    <w:rsid w:val="00531876"/>
    <w:rsid w:val="00531AFF"/>
    <w:rsid w:val="00533B25"/>
    <w:rsid w:val="0053404F"/>
    <w:rsid w:val="00534F7A"/>
    <w:rsid w:val="00535107"/>
    <w:rsid w:val="0053527C"/>
    <w:rsid w:val="0053575C"/>
    <w:rsid w:val="0053588A"/>
    <w:rsid w:val="00535C24"/>
    <w:rsid w:val="005365F6"/>
    <w:rsid w:val="005367AE"/>
    <w:rsid w:val="005372C2"/>
    <w:rsid w:val="005373EA"/>
    <w:rsid w:val="00537471"/>
    <w:rsid w:val="00537971"/>
    <w:rsid w:val="00540A75"/>
    <w:rsid w:val="00540EAB"/>
    <w:rsid w:val="00541005"/>
    <w:rsid w:val="00541985"/>
    <w:rsid w:val="00542D5E"/>
    <w:rsid w:val="005432AC"/>
    <w:rsid w:val="00543C65"/>
    <w:rsid w:val="00544307"/>
    <w:rsid w:val="00544CC2"/>
    <w:rsid w:val="00544EEC"/>
    <w:rsid w:val="00545C00"/>
    <w:rsid w:val="0054645A"/>
    <w:rsid w:val="005466B8"/>
    <w:rsid w:val="00546806"/>
    <w:rsid w:val="00546A2B"/>
    <w:rsid w:val="00546E31"/>
    <w:rsid w:val="00547130"/>
    <w:rsid w:val="00547685"/>
    <w:rsid w:val="005502A2"/>
    <w:rsid w:val="005507F9"/>
    <w:rsid w:val="00553D60"/>
    <w:rsid w:val="00553E02"/>
    <w:rsid w:val="00554053"/>
    <w:rsid w:val="0055447E"/>
    <w:rsid w:val="00554E57"/>
    <w:rsid w:val="005550CC"/>
    <w:rsid w:val="0055524F"/>
    <w:rsid w:val="005553B6"/>
    <w:rsid w:val="005561F2"/>
    <w:rsid w:val="00557987"/>
    <w:rsid w:val="005617B5"/>
    <w:rsid w:val="00561984"/>
    <w:rsid w:val="00561CA5"/>
    <w:rsid w:val="00561F89"/>
    <w:rsid w:val="0056253B"/>
    <w:rsid w:val="00562540"/>
    <w:rsid w:val="00562774"/>
    <w:rsid w:val="005637EE"/>
    <w:rsid w:val="0056462F"/>
    <w:rsid w:val="00564965"/>
    <w:rsid w:val="00564A6B"/>
    <w:rsid w:val="00564E12"/>
    <w:rsid w:val="005658EE"/>
    <w:rsid w:val="00565D77"/>
    <w:rsid w:val="00566EFC"/>
    <w:rsid w:val="00567ADC"/>
    <w:rsid w:val="00567B9B"/>
    <w:rsid w:val="00570854"/>
    <w:rsid w:val="00570978"/>
    <w:rsid w:val="00570C47"/>
    <w:rsid w:val="0057190F"/>
    <w:rsid w:val="005719BE"/>
    <w:rsid w:val="00571F3B"/>
    <w:rsid w:val="00572071"/>
    <w:rsid w:val="005730D1"/>
    <w:rsid w:val="005738A6"/>
    <w:rsid w:val="005739F4"/>
    <w:rsid w:val="00574029"/>
    <w:rsid w:val="005746B3"/>
    <w:rsid w:val="00574ED7"/>
    <w:rsid w:val="00575242"/>
    <w:rsid w:val="00575257"/>
    <w:rsid w:val="005753E3"/>
    <w:rsid w:val="0057594C"/>
    <w:rsid w:val="00576559"/>
    <w:rsid w:val="005804E1"/>
    <w:rsid w:val="00581427"/>
    <w:rsid w:val="005814B3"/>
    <w:rsid w:val="00581959"/>
    <w:rsid w:val="00581B00"/>
    <w:rsid w:val="00582250"/>
    <w:rsid w:val="00582AAA"/>
    <w:rsid w:val="00582D43"/>
    <w:rsid w:val="00582FB4"/>
    <w:rsid w:val="0058313B"/>
    <w:rsid w:val="00583A82"/>
    <w:rsid w:val="00583FCD"/>
    <w:rsid w:val="0058414E"/>
    <w:rsid w:val="0058423D"/>
    <w:rsid w:val="00584CD1"/>
    <w:rsid w:val="005850AD"/>
    <w:rsid w:val="00585155"/>
    <w:rsid w:val="005861AE"/>
    <w:rsid w:val="0058668E"/>
    <w:rsid w:val="005900D3"/>
    <w:rsid w:val="00590465"/>
    <w:rsid w:val="00590916"/>
    <w:rsid w:val="00590A5D"/>
    <w:rsid w:val="00592B07"/>
    <w:rsid w:val="00592C8D"/>
    <w:rsid w:val="00593A11"/>
    <w:rsid w:val="00594053"/>
    <w:rsid w:val="005953AB"/>
    <w:rsid w:val="005953BC"/>
    <w:rsid w:val="00595CB1"/>
    <w:rsid w:val="00596AD7"/>
    <w:rsid w:val="00596C4D"/>
    <w:rsid w:val="00596E4C"/>
    <w:rsid w:val="005A01DF"/>
    <w:rsid w:val="005A05C3"/>
    <w:rsid w:val="005A18B9"/>
    <w:rsid w:val="005A1AB7"/>
    <w:rsid w:val="005A2457"/>
    <w:rsid w:val="005A2BF7"/>
    <w:rsid w:val="005A2CFB"/>
    <w:rsid w:val="005A2DD6"/>
    <w:rsid w:val="005A2EFC"/>
    <w:rsid w:val="005A3357"/>
    <w:rsid w:val="005A3C6F"/>
    <w:rsid w:val="005A4C83"/>
    <w:rsid w:val="005A5441"/>
    <w:rsid w:val="005A5A49"/>
    <w:rsid w:val="005A5C53"/>
    <w:rsid w:val="005A5DDD"/>
    <w:rsid w:val="005A6B39"/>
    <w:rsid w:val="005A6C96"/>
    <w:rsid w:val="005A6FDE"/>
    <w:rsid w:val="005A79F7"/>
    <w:rsid w:val="005B17DB"/>
    <w:rsid w:val="005B190B"/>
    <w:rsid w:val="005B2151"/>
    <w:rsid w:val="005B246F"/>
    <w:rsid w:val="005B2710"/>
    <w:rsid w:val="005B2B71"/>
    <w:rsid w:val="005B3794"/>
    <w:rsid w:val="005B3870"/>
    <w:rsid w:val="005B38BF"/>
    <w:rsid w:val="005B3A40"/>
    <w:rsid w:val="005B3AB7"/>
    <w:rsid w:val="005B43D3"/>
    <w:rsid w:val="005B50F9"/>
    <w:rsid w:val="005B55C1"/>
    <w:rsid w:val="005B5F35"/>
    <w:rsid w:val="005B706A"/>
    <w:rsid w:val="005B7A27"/>
    <w:rsid w:val="005B7FB3"/>
    <w:rsid w:val="005C0A2D"/>
    <w:rsid w:val="005C2082"/>
    <w:rsid w:val="005C2239"/>
    <w:rsid w:val="005C2345"/>
    <w:rsid w:val="005C2A09"/>
    <w:rsid w:val="005C30EE"/>
    <w:rsid w:val="005C3D7A"/>
    <w:rsid w:val="005C4DDC"/>
    <w:rsid w:val="005C62CE"/>
    <w:rsid w:val="005C7F27"/>
    <w:rsid w:val="005C7F97"/>
    <w:rsid w:val="005D003D"/>
    <w:rsid w:val="005D0095"/>
    <w:rsid w:val="005D02E2"/>
    <w:rsid w:val="005D179E"/>
    <w:rsid w:val="005D1F33"/>
    <w:rsid w:val="005D1F6C"/>
    <w:rsid w:val="005D21D5"/>
    <w:rsid w:val="005D2B83"/>
    <w:rsid w:val="005D2EF2"/>
    <w:rsid w:val="005D30FC"/>
    <w:rsid w:val="005D3D9E"/>
    <w:rsid w:val="005D565F"/>
    <w:rsid w:val="005D6441"/>
    <w:rsid w:val="005D6C0F"/>
    <w:rsid w:val="005D72C3"/>
    <w:rsid w:val="005D7D48"/>
    <w:rsid w:val="005D7DE1"/>
    <w:rsid w:val="005E0BF2"/>
    <w:rsid w:val="005E1B6C"/>
    <w:rsid w:val="005E26F0"/>
    <w:rsid w:val="005E283F"/>
    <w:rsid w:val="005E351D"/>
    <w:rsid w:val="005E3548"/>
    <w:rsid w:val="005E48D0"/>
    <w:rsid w:val="005E67CD"/>
    <w:rsid w:val="005E6EF7"/>
    <w:rsid w:val="005E6F30"/>
    <w:rsid w:val="005E78ED"/>
    <w:rsid w:val="005F0625"/>
    <w:rsid w:val="005F11E0"/>
    <w:rsid w:val="005F1FD8"/>
    <w:rsid w:val="005F2F8F"/>
    <w:rsid w:val="005F4016"/>
    <w:rsid w:val="005F4D73"/>
    <w:rsid w:val="005F680B"/>
    <w:rsid w:val="005F7513"/>
    <w:rsid w:val="005F7D3F"/>
    <w:rsid w:val="006000B8"/>
    <w:rsid w:val="0060054D"/>
    <w:rsid w:val="00600682"/>
    <w:rsid w:val="006007C7"/>
    <w:rsid w:val="006020B2"/>
    <w:rsid w:val="00603FE9"/>
    <w:rsid w:val="006050E9"/>
    <w:rsid w:val="00606116"/>
    <w:rsid w:val="006067CD"/>
    <w:rsid w:val="006074D7"/>
    <w:rsid w:val="006075B6"/>
    <w:rsid w:val="00607840"/>
    <w:rsid w:val="00607A5D"/>
    <w:rsid w:val="00610B91"/>
    <w:rsid w:val="00611547"/>
    <w:rsid w:val="00611AD5"/>
    <w:rsid w:val="0061217B"/>
    <w:rsid w:val="0061221E"/>
    <w:rsid w:val="0061240A"/>
    <w:rsid w:val="006125D9"/>
    <w:rsid w:val="006132C6"/>
    <w:rsid w:val="00613678"/>
    <w:rsid w:val="00613C80"/>
    <w:rsid w:val="00613CE5"/>
    <w:rsid w:val="006140B5"/>
    <w:rsid w:val="00614602"/>
    <w:rsid w:val="0061475A"/>
    <w:rsid w:val="006156B9"/>
    <w:rsid w:val="00615B70"/>
    <w:rsid w:val="00615DA4"/>
    <w:rsid w:val="00616048"/>
    <w:rsid w:val="0061678C"/>
    <w:rsid w:val="006172AB"/>
    <w:rsid w:val="00617487"/>
    <w:rsid w:val="00617DA4"/>
    <w:rsid w:val="00620177"/>
    <w:rsid w:val="0062086C"/>
    <w:rsid w:val="00620A7F"/>
    <w:rsid w:val="00620B76"/>
    <w:rsid w:val="00620FAF"/>
    <w:rsid w:val="006217E3"/>
    <w:rsid w:val="00622065"/>
    <w:rsid w:val="00622164"/>
    <w:rsid w:val="006222A1"/>
    <w:rsid w:val="00623315"/>
    <w:rsid w:val="006236AF"/>
    <w:rsid w:val="00624368"/>
    <w:rsid w:val="00624898"/>
    <w:rsid w:val="00624FD1"/>
    <w:rsid w:val="0062541A"/>
    <w:rsid w:val="006254CE"/>
    <w:rsid w:val="00625CF4"/>
    <w:rsid w:val="00625DE1"/>
    <w:rsid w:val="00625E05"/>
    <w:rsid w:val="00626D40"/>
    <w:rsid w:val="00627F03"/>
    <w:rsid w:val="00630AFA"/>
    <w:rsid w:val="00630EE5"/>
    <w:rsid w:val="00631146"/>
    <w:rsid w:val="00632B3B"/>
    <w:rsid w:val="0063354A"/>
    <w:rsid w:val="00633911"/>
    <w:rsid w:val="00634537"/>
    <w:rsid w:val="006356CF"/>
    <w:rsid w:val="00637FD8"/>
    <w:rsid w:val="006403FA"/>
    <w:rsid w:val="006407E3"/>
    <w:rsid w:val="00640F57"/>
    <w:rsid w:val="00641EBB"/>
    <w:rsid w:val="00645877"/>
    <w:rsid w:val="00645BD4"/>
    <w:rsid w:val="00646AB6"/>
    <w:rsid w:val="0065009F"/>
    <w:rsid w:val="00650843"/>
    <w:rsid w:val="00650DE9"/>
    <w:rsid w:val="00650F4E"/>
    <w:rsid w:val="00651307"/>
    <w:rsid w:val="00652083"/>
    <w:rsid w:val="00652BDE"/>
    <w:rsid w:val="0065414B"/>
    <w:rsid w:val="00654158"/>
    <w:rsid w:val="0065415D"/>
    <w:rsid w:val="006546E8"/>
    <w:rsid w:val="00655631"/>
    <w:rsid w:val="00655C34"/>
    <w:rsid w:val="0065622F"/>
    <w:rsid w:val="00656D46"/>
    <w:rsid w:val="00660100"/>
    <w:rsid w:val="00660133"/>
    <w:rsid w:val="0066064C"/>
    <w:rsid w:val="00660CB8"/>
    <w:rsid w:val="0066160C"/>
    <w:rsid w:val="00661985"/>
    <w:rsid w:val="00661A75"/>
    <w:rsid w:val="0066285B"/>
    <w:rsid w:val="006637C1"/>
    <w:rsid w:val="0066446E"/>
    <w:rsid w:val="006646EE"/>
    <w:rsid w:val="00664B24"/>
    <w:rsid w:val="00664BAD"/>
    <w:rsid w:val="00666957"/>
    <w:rsid w:val="00666B6C"/>
    <w:rsid w:val="006670FA"/>
    <w:rsid w:val="006674F5"/>
    <w:rsid w:val="00667761"/>
    <w:rsid w:val="006677A3"/>
    <w:rsid w:val="0067043F"/>
    <w:rsid w:val="006708D8"/>
    <w:rsid w:val="00670ED3"/>
    <w:rsid w:val="0067175C"/>
    <w:rsid w:val="006719E6"/>
    <w:rsid w:val="00671B71"/>
    <w:rsid w:val="00671D88"/>
    <w:rsid w:val="00671FEB"/>
    <w:rsid w:val="0067217C"/>
    <w:rsid w:val="00672183"/>
    <w:rsid w:val="00672191"/>
    <w:rsid w:val="00672696"/>
    <w:rsid w:val="00673886"/>
    <w:rsid w:val="00673C8E"/>
    <w:rsid w:val="00674907"/>
    <w:rsid w:val="00675329"/>
    <w:rsid w:val="00675A61"/>
    <w:rsid w:val="006766E1"/>
    <w:rsid w:val="00676DF7"/>
    <w:rsid w:val="00677321"/>
    <w:rsid w:val="00677ADB"/>
    <w:rsid w:val="00677CDD"/>
    <w:rsid w:val="006811BA"/>
    <w:rsid w:val="00681206"/>
    <w:rsid w:val="0068120E"/>
    <w:rsid w:val="00682E4E"/>
    <w:rsid w:val="00684E93"/>
    <w:rsid w:val="00685248"/>
    <w:rsid w:val="006859B6"/>
    <w:rsid w:val="00685A9F"/>
    <w:rsid w:val="0068613E"/>
    <w:rsid w:val="0068669A"/>
    <w:rsid w:val="00686D35"/>
    <w:rsid w:val="00687FF9"/>
    <w:rsid w:val="006902E7"/>
    <w:rsid w:val="0069061D"/>
    <w:rsid w:val="00691A67"/>
    <w:rsid w:val="00691E0A"/>
    <w:rsid w:val="00692879"/>
    <w:rsid w:val="00692BED"/>
    <w:rsid w:val="00693C53"/>
    <w:rsid w:val="00694179"/>
    <w:rsid w:val="006941E8"/>
    <w:rsid w:val="00694344"/>
    <w:rsid w:val="00694575"/>
    <w:rsid w:val="00694DBC"/>
    <w:rsid w:val="00695327"/>
    <w:rsid w:val="006953EA"/>
    <w:rsid w:val="00695E4F"/>
    <w:rsid w:val="00695E70"/>
    <w:rsid w:val="00695ECE"/>
    <w:rsid w:val="00696B3D"/>
    <w:rsid w:val="00696EFB"/>
    <w:rsid w:val="006A007B"/>
    <w:rsid w:val="006A0967"/>
    <w:rsid w:val="006A0BE4"/>
    <w:rsid w:val="006A0CF4"/>
    <w:rsid w:val="006A211D"/>
    <w:rsid w:val="006A3222"/>
    <w:rsid w:val="006A3A4C"/>
    <w:rsid w:val="006A5810"/>
    <w:rsid w:val="006A5B02"/>
    <w:rsid w:val="006A632E"/>
    <w:rsid w:val="006A6A97"/>
    <w:rsid w:val="006A6E70"/>
    <w:rsid w:val="006A76C5"/>
    <w:rsid w:val="006A779C"/>
    <w:rsid w:val="006B0FA4"/>
    <w:rsid w:val="006B1607"/>
    <w:rsid w:val="006B22A3"/>
    <w:rsid w:val="006B2F55"/>
    <w:rsid w:val="006B2F9E"/>
    <w:rsid w:val="006B306C"/>
    <w:rsid w:val="006B3A16"/>
    <w:rsid w:val="006B3E65"/>
    <w:rsid w:val="006B4464"/>
    <w:rsid w:val="006B4C2A"/>
    <w:rsid w:val="006B52BA"/>
    <w:rsid w:val="006B6543"/>
    <w:rsid w:val="006B657C"/>
    <w:rsid w:val="006B71F0"/>
    <w:rsid w:val="006B75B9"/>
    <w:rsid w:val="006C069C"/>
    <w:rsid w:val="006C16EB"/>
    <w:rsid w:val="006C183F"/>
    <w:rsid w:val="006C18B0"/>
    <w:rsid w:val="006C1E3A"/>
    <w:rsid w:val="006C2581"/>
    <w:rsid w:val="006C2A67"/>
    <w:rsid w:val="006C30ED"/>
    <w:rsid w:val="006C3F25"/>
    <w:rsid w:val="006C4451"/>
    <w:rsid w:val="006C4A58"/>
    <w:rsid w:val="006C4C9C"/>
    <w:rsid w:val="006C4E9B"/>
    <w:rsid w:val="006C5051"/>
    <w:rsid w:val="006C5311"/>
    <w:rsid w:val="006C5759"/>
    <w:rsid w:val="006C7389"/>
    <w:rsid w:val="006C7F53"/>
    <w:rsid w:val="006D07EC"/>
    <w:rsid w:val="006D0BE9"/>
    <w:rsid w:val="006D18D2"/>
    <w:rsid w:val="006D2411"/>
    <w:rsid w:val="006D271E"/>
    <w:rsid w:val="006D2CCB"/>
    <w:rsid w:val="006D31C3"/>
    <w:rsid w:val="006D33D8"/>
    <w:rsid w:val="006D3BBE"/>
    <w:rsid w:val="006D4ACE"/>
    <w:rsid w:val="006D59A2"/>
    <w:rsid w:val="006D61E5"/>
    <w:rsid w:val="006D707B"/>
    <w:rsid w:val="006D7B47"/>
    <w:rsid w:val="006E024E"/>
    <w:rsid w:val="006E06C4"/>
    <w:rsid w:val="006E0A5F"/>
    <w:rsid w:val="006E0EF4"/>
    <w:rsid w:val="006E149C"/>
    <w:rsid w:val="006E1512"/>
    <w:rsid w:val="006E1AAF"/>
    <w:rsid w:val="006E1BC3"/>
    <w:rsid w:val="006E1F2C"/>
    <w:rsid w:val="006E2FEB"/>
    <w:rsid w:val="006E3232"/>
    <w:rsid w:val="006E38D0"/>
    <w:rsid w:val="006E3A76"/>
    <w:rsid w:val="006E3EA8"/>
    <w:rsid w:val="006E4601"/>
    <w:rsid w:val="006E5E9D"/>
    <w:rsid w:val="006E5EBF"/>
    <w:rsid w:val="006E610C"/>
    <w:rsid w:val="006E6150"/>
    <w:rsid w:val="006E622A"/>
    <w:rsid w:val="006E623A"/>
    <w:rsid w:val="006E64DD"/>
    <w:rsid w:val="006E77A3"/>
    <w:rsid w:val="006F0059"/>
    <w:rsid w:val="006F0B81"/>
    <w:rsid w:val="006F0E1A"/>
    <w:rsid w:val="006F13B4"/>
    <w:rsid w:val="006F18C3"/>
    <w:rsid w:val="006F1927"/>
    <w:rsid w:val="006F432A"/>
    <w:rsid w:val="006F4452"/>
    <w:rsid w:val="006F4A59"/>
    <w:rsid w:val="006F544B"/>
    <w:rsid w:val="006F5AD4"/>
    <w:rsid w:val="006F5D3D"/>
    <w:rsid w:val="006F60B6"/>
    <w:rsid w:val="006F653D"/>
    <w:rsid w:val="006F66CA"/>
    <w:rsid w:val="006F6DED"/>
    <w:rsid w:val="006F7583"/>
    <w:rsid w:val="006F7DAD"/>
    <w:rsid w:val="00701FA9"/>
    <w:rsid w:val="007021D1"/>
    <w:rsid w:val="00703071"/>
    <w:rsid w:val="007033CD"/>
    <w:rsid w:val="00703564"/>
    <w:rsid w:val="0070409C"/>
    <w:rsid w:val="007057ED"/>
    <w:rsid w:val="00705CFE"/>
    <w:rsid w:val="00706009"/>
    <w:rsid w:val="00706079"/>
    <w:rsid w:val="00706216"/>
    <w:rsid w:val="0070668A"/>
    <w:rsid w:val="00706FA5"/>
    <w:rsid w:val="0070720C"/>
    <w:rsid w:val="00707D99"/>
    <w:rsid w:val="0071005E"/>
    <w:rsid w:val="0071026B"/>
    <w:rsid w:val="007109B4"/>
    <w:rsid w:val="00712098"/>
    <w:rsid w:val="00712689"/>
    <w:rsid w:val="007127F8"/>
    <w:rsid w:val="00713138"/>
    <w:rsid w:val="007139FA"/>
    <w:rsid w:val="00713B98"/>
    <w:rsid w:val="007141C2"/>
    <w:rsid w:val="007150F8"/>
    <w:rsid w:val="00715FAA"/>
    <w:rsid w:val="00716132"/>
    <w:rsid w:val="00716A37"/>
    <w:rsid w:val="00716DE1"/>
    <w:rsid w:val="007206FC"/>
    <w:rsid w:val="00721046"/>
    <w:rsid w:val="00721D27"/>
    <w:rsid w:val="007236EF"/>
    <w:rsid w:val="00723B8F"/>
    <w:rsid w:val="007242F4"/>
    <w:rsid w:val="007255C3"/>
    <w:rsid w:val="007258A5"/>
    <w:rsid w:val="00725D6B"/>
    <w:rsid w:val="007261B9"/>
    <w:rsid w:val="007268DF"/>
    <w:rsid w:val="007269AA"/>
    <w:rsid w:val="00726A4E"/>
    <w:rsid w:val="007274E7"/>
    <w:rsid w:val="00730391"/>
    <w:rsid w:val="00730A1F"/>
    <w:rsid w:val="00730C44"/>
    <w:rsid w:val="00732961"/>
    <w:rsid w:val="00732AD0"/>
    <w:rsid w:val="00732B09"/>
    <w:rsid w:val="00733CD5"/>
    <w:rsid w:val="00734E70"/>
    <w:rsid w:val="007355E2"/>
    <w:rsid w:val="00735855"/>
    <w:rsid w:val="007363F9"/>
    <w:rsid w:val="00736C97"/>
    <w:rsid w:val="00736D2D"/>
    <w:rsid w:val="007374E3"/>
    <w:rsid w:val="007418B0"/>
    <w:rsid w:val="00741A7D"/>
    <w:rsid w:val="00741BD7"/>
    <w:rsid w:val="00742C06"/>
    <w:rsid w:val="00742DD8"/>
    <w:rsid w:val="0074379D"/>
    <w:rsid w:val="00743997"/>
    <w:rsid w:val="007441B4"/>
    <w:rsid w:val="0074524E"/>
    <w:rsid w:val="0074538D"/>
    <w:rsid w:val="00747E65"/>
    <w:rsid w:val="0075214C"/>
    <w:rsid w:val="007526DB"/>
    <w:rsid w:val="00753A79"/>
    <w:rsid w:val="00753CC5"/>
    <w:rsid w:val="00753E8B"/>
    <w:rsid w:val="007553F4"/>
    <w:rsid w:val="00755743"/>
    <w:rsid w:val="00755BF5"/>
    <w:rsid w:val="00755E94"/>
    <w:rsid w:val="0075607D"/>
    <w:rsid w:val="007561BE"/>
    <w:rsid w:val="00756750"/>
    <w:rsid w:val="00756773"/>
    <w:rsid w:val="007569D6"/>
    <w:rsid w:val="00756A15"/>
    <w:rsid w:val="00756F2C"/>
    <w:rsid w:val="0075783E"/>
    <w:rsid w:val="0076029B"/>
    <w:rsid w:val="007605A7"/>
    <w:rsid w:val="00760683"/>
    <w:rsid w:val="00760E51"/>
    <w:rsid w:val="007610FE"/>
    <w:rsid w:val="007624DD"/>
    <w:rsid w:val="007625B0"/>
    <w:rsid w:val="0076270B"/>
    <w:rsid w:val="007630A2"/>
    <w:rsid w:val="007632A0"/>
    <w:rsid w:val="00763B71"/>
    <w:rsid w:val="00763DB6"/>
    <w:rsid w:val="00763FBE"/>
    <w:rsid w:val="007646CC"/>
    <w:rsid w:val="00765FA4"/>
    <w:rsid w:val="0076610F"/>
    <w:rsid w:val="0076778D"/>
    <w:rsid w:val="00770072"/>
    <w:rsid w:val="00771E0F"/>
    <w:rsid w:val="00772A37"/>
    <w:rsid w:val="00773E4E"/>
    <w:rsid w:val="007743EC"/>
    <w:rsid w:val="00775337"/>
    <w:rsid w:val="0077624A"/>
    <w:rsid w:val="0077668A"/>
    <w:rsid w:val="00776A7F"/>
    <w:rsid w:val="00777DE0"/>
    <w:rsid w:val="0078000E"/>
    <w:rsid w:val="007813A7"/>
    <w:rsid w:val="00781C2C"/>
    <w:rsid w:val="0078214D"/>
    <w:rsid w:val="0078256A"/>
    <w:rsid w:val="007829F3"/>
    <w:rsid w:val="00783640"/>
    <w:rsid w:val="007836A0"/>
    <w:rsid w:val="007836B0"/>
    <w:rsid w:val="00783E77"/>
    <w:rsid w:val="00786D92"/>
    <w:rsid w:val="00790D9C"/>
    <w:rsid w:val="00790F72"/>
    <w:rsid w:val="00791CD1"/>
    <w:rsid w:val="00791D0D"/>
    <w:rsid w:val="00792C40"/>
    <w:rsid w:val="0079321A"/>
    <w:rsid w:val="00793949"/>
    <w:rsid w:val="00793A4C"/>
    <w:rsid w:val="007941C2"/>
    <w:rsid w:val="00794749"/>
    <w:rsid w:val="00795706"/>
    <w:rsid w:val="00795766"/>
    <w:rsid w:val="00795AB0"/>
    <w:rsid w:val="00795C0C"/>
    <w:rsid w:val="00795C96"/>
    <w:rsid w:val="00795FA0"/>
    <w:rsid w:val="007962E3"/>
    <w:rsid w:val="007962FE"/>
    <w:rsid w:val="00796931"/>
    <w:rsid w:val="007978FB"/>
    <w:rsid w:val="007A0489"/>
    <w:rsid w:val="007A0F33"/>
    <w:rsid w:val="007A1141"/>
    <w:rsid w:val="007A19A9"/>
    <w:rsid w:val="007A1D2D"/>
    <w:rsid w:val="007A2C64"/>
    <w:rsid w:val="007A2E29"/>
    <w:rsid w:val="007A41C1"/>
    <w:rsid w:val="007A4600"/>
    <w:rsid w:val="007A5D65"/>
    <w:rsid w:val="007A603F"/>
    <w:rsid w:val="007A633B"/>
    <w:rsid w:val="007A6F41"/>
    <w:rsid w:val="007A745D"/>
    <w:rsid w:val="007B02E9"/>
    <w:rsid w:val="007B0426"/>
    <w:rsid w:val="007B073B"/>
    <w:rsid w:val="007B0A00"/>
    <w:rsid w:val="007B0AE6"/>
    <w:rsid w:val="007B1308"/>
    <w:rsid w:val="007B18F0"/>
    <w:rsid w:val="007B1B66"/>
    <w:rsid w:val="007B1BC3"/>
    <w:rsid w:val="007B1CC8"/>
    <w:rsid w:val="007B27F8"/>
    <w:rsid w:val="007B3A02"/>
    <w:rsid w:val="007B403D"/>
    <w:rsid w:val="007B4429"/>
    <w:rsid w:val="007B4845"/>
    <w:rsid w:val="007B4BB8"/>
    <w:rsid w:val="007B6187"/>
    <w:rsid w:val="007B627D"/>
    <w:rsid w:val="007B6978"/>
    <w:rsid w:val="007B7A55"/>
    <w:rsid w:val="007B7F77"/>
    <w:rsid w:val="007C031F"/>
    <w:rsid w:val="007C0449"/>
    <w:rsid w:val="007C184A"/>
    <w:rsid w:val="007C1CD6"/>
    <w:rsid w:val="007C2767"/>
    <w:rsid w:val="007C2967"/>
    <w:rsid w:val="007C2FE3"/>
    <w:rsid w:val="007C3081"/>
    <w:rsid w:val="007C3557"/>
    <w:rsid w:val="007C386F"/>
    <w:rsid w:val="007C42CD"/>
    <w:rsid w:val="007C454B"/>
    <w:rsid w:val="007C540E"/>
    <w:rsid w:val="007C5923"/>
    <w:rsid w:val="007C5E07"/>
    <w:rsid w:val="007C63F6"/>
    <w:rsid w:val="007C640C"/>
    <w:rsid w:val="007C67E4"/>
    <w:rsid w:val="007C6B0C"/>
    <w:rsid w:val="007C7519"/>
    <w:rsid w:val="007C7731"/>
    <w:rsid w:val="007C77B5"/>
    <w:rsid w:val="007C7EDC"/>
    <w:rsid w:val="007D1530"/>
    <w:rsid w:val="007D1534"/>
    <w:rsid w:val="007D1580"/>
    <w:rsid w:val="007D18D4"/>
    <w:rsid w:val="007D3A54"/>
    <w:rsid w:val="007D4C86"/>
    <w:rsid w:val="007D70A8"/>
    <w:rsid w:val="007D7379"/>
    <w:rsid w:val="007E07EF"/>
    <w:rsid w:val="007E102F"/>
    <w:rsid w:val="007E1034"/>
    <w:rsid w:val="007E170E"/>
    <w:rsid w:val="007E1E84"/>
    <w:rsid w:val="007E4348"/>
    <w:rsid w:val="007E4C3D"/>
    <w:rsid w:val="007E614F"/>
    <w:rsid w:val="007F057A"/>
    <w:rsid w:val="007F0AA0"/>
    <w:rsid w:val="007F128E"/>
    <w:rsid w:val="007F155A"/>
    <w:rsid w:val="007F292D"/>
    <w:rsid w:val="007F2D06"/>
    <w:rsid w:val="007F2DC4"/>
    <w:rsid w:val="007F2F6C"/>
    <w:rsid w:val="007F3168"/>
    <w:rsid w:val="007F3DE0"/>
    <w:rsid w:val="007F4943"/>
    <w:rsid w:val="007F49E7"/>
    <w:rsid w:val="007F68D3"/>
    <w:rsid w:val="007F7BDC"/>
    <w:rsid w:val="007F7FEC"/>
    <w:rsid w:val="0080012A"/>
    <w:rsid w:val="0080031F"/>
    <w:rsid w:val="008003D5"/>
    <w:rsid w:val="0080045B"/>
    <w:rsid w:val="00801306"/>
    <w:rsid w:val="00801578"/>
    <w:rsid w:val="00801647"/>
    <w:rsid w:val="00802793"/>
    <w:rsid w:val="008033F0"/>
    <w:rsid w:val="0080346C"/>
    <w:rsid w:val="00803E12"/>
    <w:rsid w:val="00804A79"/>
    <w:rsid w:val="00805A64"/>
    <w:rsid w:val="008076CE"/>
    <w:rsid w:val="00807716"/>
    <w:rsid w:val="00810055"/>
    <w:rsid w:val="008109C3"/>
    <w:rsid w:val="00810A80"/>
    <w:rsid w:val="00810CE7"/>
    <w:rsid w:val="00811A90"/>
    <w:rsid w:val="00811BA0"/>
    <w:rsid w:val="00812094"/>
    <w:rsid w:val="008123B4"/>
    <w:rsid w:val="008124B1"/>
    <w:rsid w:val="0081299B"/>
    <w:rsid w:val="00812D6B"/>
    <w:rsid w:val="00812D83"/>
    <w:rsid w:val="00812F71"/>
    <w:rsid w:val="008130BA"/>
    <w:rsid w:val="0081390D"/>
    <w:rsid w:val="0081419C"/>
    <w:rsid w:val="00815612"/>
    <w:rsid w:val="008160BE"/>
    <w:rsid w:val="00820B8F"/>
    <w:rsid w:val="008220B7"/>
    <w:rsid w:val="00822683"/>
    <w:rsid w:val="00822C2E"/>
    <w:rsid w:val="008233EC"/>
    <w:rsid w:val="00823EA9"/>
    <w:rsid w:val="0082407E"/>
    <w:rsid w:val="0082584E"/>
    <w:rsid w:val="0082623D"/>
    <w:rsid w:val="008266EB"/>
    <w:rsid w:val="00826F50"/>
    <w:rsid w:val="00827524"/>
    <w:rsid w:val="00827953"/>
    <w:rsid w:val="00830345"/>
    <w:rsid w:val="0083081D"/>
    <w:rsid w:val="00831309"/>
    <w:rsid w:val="00833D09"/>
    <w:rsid w:val="00834736"/>
    <w:rsid w:val="00834DB0"/>
    <w:rsid w:val="00835282"/>
    <w:rsid w:val="00837128"/>
    <w:rsid w:val="00837563"/>
    <w:rsid w:val="008410C7"/>
    <w:rsid w:val="0084119B"/>
    <w:rsid w:val="00841790"/>
    <w:rsid w:val="0084232F"/>
    <w:rsid w:val="008424D3"/>
    <w:rsid w:val="00842A4A"/>
    <w:rsid w:val="00844117"/>
    <w:rsid w:val="0084484A"/>
    <w:rsid w:val="0084592C"/>
    <w:rsid w:val="0085037E"/>
    <w:rsid w:val="00850B7F"/>
    <w:rsid w:val="008528CC"/>
    <w:rsid w:val="00853020"/>
    <w:rsid w:val="0085699E"/>
    <w:rsid w:val="0085711A"/>
    <w:rsid w:val="0086008A"/>
    <w:rsid w:val="00860446"/>
    <w:rsid w:val="00860727"/>
    <w:rsid w:val="00860D9C"/>
    <w:rsid w:val="00860FAF"/>
    <w:rsid w:val="00861367"/>
    <w:rsid w:val="00861C66"/>
    <w:rsid w:val="00861E57"/>
    <w:rsid w:val="00862B01"/>
    <w:rsid w:val="0086331D"/>
    <w:rsid w:val="008635A4"/>
    <w:rsid w:val="0086363E"/>
    <w:rsid w:val="00863D44"/>
    <w:rsid w:val="00863FE2"/>
    <w:rsid w:val="008646C1"/>
    <w:rsid w:val="0086491A"/>
    <w:rsid w:val="008656AF"/>
    <w:rsid w:val="00865C23"/>
    <w:rsid w:val="00865D06"/>
    <w:rsid w:val="0087001F"/>
    <w:rsid w:val="00870262"/>
    <w:rsid w:val="00870526"/>
    <w:rsid w:val="00870C00"/>
    <w:rsid w:val="00870E52"/>
    <w:rsid w:val="00871089"/>
    <w:rsid w:val="008710B9"/>
    <w:rsid w:val="008717BF"/>
    <w:rsid w:val="008718A7"/>
    <w:rsid w:val="008720A7"/>
    <w:rsid w:val="008746BC"/>
    <w:rsid w:val="00875FA5"/>
    <w:rsid w:val="00876DB2"/>
    <w:rsid w:val="00877341"/>
    <w:rsid w:val="008773A1"/>
    <w:rsid w:val="008774AB"/>
    <w:rsid w:val="00877BF7"/>
    <w:rsid w:val="00880FBA"/>
    <w:rsid w:val="008811C0"/>
    <w:rsid w:val="00881835"/>
    <w:rsid w:val="00881861"/>
    <w:rsid w:val="00881F51"/>
    <w:rsid w:val="008826C4"/>
    <w:rsid w:val="00883942"/>
    <w:rsid w:val="00883B6A"/>
    <w:rsid w:val="00883F8A"/>
    <w:rsid w:val="0088479C"/>
    <w:rsid w:val="008853E0"/>
    <w:rsid w:val="00885F6F"/>
    <w:rsid w:val="0088611E"/>
    <w:rsid w:val="00886A38"/>
    <w:rsid w:val="0088704D"/>
    <w:rsid w:val="0088705A"/>
    <w:rsid w:val="00887EB0"/>
    <w:rsid w:val="0089026E"/>
    <w:rsid w:val="008906A6"/>
    <w:rsid w:val="00890C80"/>
    <w:rsid w:val="008931F6"/>
    <w:rsid w:val="0089332E"/>
    <w:rsid w:val="0089410E"/>
    <w:rsid w:val="008945D5"/>
    <w:rsid w:val="00894850"/>
    <w:rsid w:val="0089486A"/>
    <w:rsid w:val="00895166"/>
    <w:rsid w:val="008957A2"/>
    <w:rsid w:val="00895A88"/>
    <w:rsid w:val="00895DFD"/>
    <w:rsid w:val="00896354"/>
    <w:rsid w:val="0089657C"/>
    <w:rsid w:val="008973D4"/>
    <w:rsid w:val="00897405"/>
    <w:rsid w:val="00897678"/>
    <w:rsid w:val="008978CA"/>
    <w:rsid w:val="008A050B"/>
    <w:rsid w:val="008A0DA8"/>
    <w:rsid w:val="008A0EC1"/>
    <w:rsid w:val="008A3810"/>
    <w:rsid w:val="008A401E"/>
    <w:rsid w:val="008A4DCE"/>
    <w:rsid w:val="008A52D5"/>
    <w:rsid w:val="008A55ED"/>
    <w:rsid w:val="008A5CD2"/>
    <w:rsid w:val="008A5DD0"/>
    <w:rsid w:val="008A727C"/>
    <w:rsid w:val="008A72DF"/>
    <w:rsid w:val="008A7A91"/>
    <w:rsid w:val="008A7D2E"/>
    <w:rsid w:val="008B03F9"/>
    <w:rsid w:val="008B08A2"/>
    <w:rsid w:val="008B0AC8"/>
    <w:rsid w:val="008B0B3F"/>
    <w:rsid w:val="008B0D1B"/>
    <w:rsid w:val="008B0EFB"/>
    <w:rsid w:val="008B12F2"/>
    <w:rsid w:val="008B27F9"/>
    <w:rsid w:val="008B2A5C"/>
    <w:rsid w:val="008B42D8"/>
    <w:rsid w:val="008B4876"/>
    <w:rsid w:val="008B51B7"/>
    <w:rsid w:val="008B558E"/>
    <w:rsid w:val="008B58A6"/>
    <w:rsid w:val="008B5D67"/>
    <w:rsid w:val="008B5DF9"/>
    <w:rsid w:val="008B614C"/>
    <w:rsid w:val="008B63F7"/>
    <w:rsid w:val="008B697D"/>
    <w:rsid w:val="008B6CFA"/>
    <w:rsid w:val="008C0E30"/>
    <w:rsid w:val="008C1404"/>
    <w:rsid w:val="008C2051"/>
    <w:rsid w:val="008C2D41"/>
    <w:rsid w:val="008C696E"/>
    <w:rsid w:val="008C74A7"/>
    <w:rsid w:val="008C77EB"/>
    <w:rsid w:val="008C7884"/>
    <w:rsid w:val="008D0AE5"/>
    <w:rsid w:val="008D1079"/>
    <w:rsid w:val="008D1392"/>
    <w:rsid w:val="008D1617"/>
    <w:rsid w:val="008D1CB3"/>
    <w:rsid w:val="008D1D01"/>
    <w:rsid w:val="008D2C08"/>
    <w:rsid w:val="008D331C"/>
    <w:rsid w:val="008D38FC"/>
    <w:rsid w:val="008D4827"/>
    <w:rsid w:val="008D4991"/>
    <w:rsid w:val="008D5018"/>
    <w:rsid w:val="008D5196"/>
    <w:rsid w:val="008D5306"/>
    <w:rsid w:val="008D5FA7"/>
    <w:rsid w:val="008D60A8"/>
    <w:rsid w:val="008D63E6"/>
    <w:rsid w:val="008D7BA1"/>
    <w:rsid w:val="008E13E6"/>
    <w:rsid w:val="008E1E3D"/>
    <w:rsid w:val="008E23B8"/>
    <w:rsid w:val="008E2F45"/>
    <w:rsid w:val="008E37D8"/>
    <w:rsid w:val="008E4A00"/>
    <w:rsid w:val="008E5415"/>
    <w:rsid w:val="008E5F5C"/>
    <w:rsid w:val="008E61BA"/>
    <w:rsid w:val="008E6AC0"/>
    <w:rsid w:val="008E7467"/>
    <w:rsid w:val="008E796E"/>
    <w:rsid w:val="008F0067"/>
    <w:rsid w:val="008F010D"/>
    <w:rsid w:val="008F058B"/>
    <w:rsid w:val="008F1F0C"/>
    <w:rsid w:val="008F3126"/>
    <w:rsid w:val="008F391B"/>
    <w:rsid w:val="008F3C11"/>
    <w:rsid w:val="008F48DB"/>
    <w:rsid w:val="008F4C0A"/>
    <w:rsid w:val="008F5785"/>
    <w:rsid w:val="008F5870"/>
    <w:rsid w:val="008F5CDC"/>
    <w:rsid w:val="008F62F9"/>
    <w:rsid w:val="008F65A6"/>
    <w:rsid w:val="008F6D6E"/>
    <w:rsid w:val="008F7980"/>
    <w:rsid w:val="008F79CE"/>
    <w:rsid w:val="008F7E51"/>
    <w:rsid w:val="009001DB"/>
    <w:rsid w:val="00900AB6"/>
    <w:rsid w:val="00901168"/>
    <w:rsid w:val="009016A2"/>
    <w:rsid w:val="009016CC"/>
    <w:rsid w:val="00901B28"/>
    <w:rsid w:val="009026E6"/>
    <w:rsid w:val="009026ED"/>
    <w:rsid w:val="00902857"/>
    <w:rsid w:val="009039E8"/>
    <w:rsid w:val="00904239"/>
    <w:rsid w:val="00904859"/>
    <w:rsid w:val="0090588D"/>
    <w:rsid w:val="00905DDB"/>
    <w:rsid w:val="00905FA1"/>
    <w:rsid w:val="00906512"/>
    <w:rsid w:val="00906EA7"/>
    <w:rsid w:val="00907DAB"/>
    <w:rsid w:val="0091008A"/>
    <w:rsid w:val="0091041B"/>
    <w:rsid w:val="00912481"/>
    <w:rsid w:val="009126D5"/>
    <w:rsid w:val="00912E87"/>
    <w:rsid w:val="0091301D"/>
    <w:rsid w:val="00914777"/>
    <w:rsid w:val="009151CB"/>
    <w:rsid w:val="009156CD"/>
    <w:rsid w:val="00915CAF"/>
    <w:rsid w:val="00916151"/>
    <w:rsid w:val="0091668C"/>
    <w:rsid w:val="00916754"/>
    <w:rsid w:val="009168B2"/>
    <w:rsid w:val="00916A25"/>
    <w:rsid w:val="00916BCF"/>
    <w:rsid w:val="009233FE"/>
    <w:rsid w:val="009234F6"/>
    <w:rsid w:val="00923D02"/>
    <w:rsid w:val="00923F1C"/>
    <w:rsid w:val="009244B1"/>
    <w:rsid w:val="0092533A"/>
    <w:rsid w:val="00925827"/>
    <w:rsid w:val="009262C6"/>
    <w:rsid w:val="00926F54"/>
    <w:rsid w:val="00927466"/>
    <w:rsid w:val="00927555"/>
    <w:rsid w:val="0092789A"/>
    <w:rsid w:val="009311A3"/>
    <w:rsid w:val="00932206"/>
    <w:rsid w:val="009328EE"/>
    <w:rsid w:val="00933206"/>
    <w:rsid w:val="009345CF"/>
    <w:rsid w:val="00934D8D"/>
    <w:rsid w:val="0093591C"/>
    <w:rsid w:val="0093688D"/>
    <w:rsid w:val="00936F1C"/>
    <w:rsid w:val="00937021"/>
    <w:rsid w:val="0093767E"/>
    <w:rsid w:val="0093793F"/>
    <w:rsid w:val="00937E9A"/>
    <w:rsid w:val="00940266"/>
    <w:rsid w:val="00940562"/>
    <w:rsid w:val="0094057B"/>
    <w:rsid w:val="00940BA1"/>
    <w:rsid w:val="00940FF1"/>
    <w:rsid w:val="009417C9"/>
    <w:rsid w:val="00941896"/>
    <w:rsid w:val="00941971"/>
    <w:rsid w:val="00942A9D"/>
    <w:rsid w:val="00942BA0"/>
    <w:rsid w:val="009430CD"/>
    <w:rsid w:val="00943B4D"/>
    <w:rsid w:val="00943D98"/>
    <w:rsid w:val="0094440E"/>
    <w:rsid w:val="00944621"/>
    <w:rsid w:val="009456FA"/>
    <w:rsid w:val="0094598C"/>
    <w:rsid w:val="00945CDF"/>
    <w:rsid w:val="0094605E"/>
    <w:rsid w:val="0094666C"/>
    <w:rsid w:val="009474CC"/>
    <w:rsid w:val="00950751"/>
    <w:rsid w:val="00950D0F"/>
    <w:rsid w:val="009523B1"/>
    <w:rsid w:val="00952C0E"/>
    <w:rsid w:val="00952E57"/>
    <w:rsid w:val="00952F7E"/>
    <w:rsid w:val="0095324E"/>
    <w:rsid w:val="00953F6A"/>
    <w:rsid w:val="0095484D"/>
    <w:rsid w:val="00954AB3"/>
    <w:rsid w:val="00954EEA"/>
    <w:rsid w:val="00955005"/>
    <w:rsid w:val="0095555E"/>
    <w:rsid w:val="009559D1"/>
    <w:rsid w:val="00955F02"/>
    <w:rsid w:val="00956A8F"/>
    <w:rsid w:val="00956FC3"/>
    <w:rsid w:val="00957192"/>
    <w:rsid w:val="0095729F"/>
    <w:rsid w:val="009577AF"/>
    <w:rsid w:val="00960002"/>
    <w:rsid w:val="00960A06"/>
    <w:rsid w:val="00961B2E"/>
    <w:rsid w:val="00961BC5"/>
    <w:rsid w:val="0096225C"/>
    <w:rsid w:val="00962472"/>
    <w:rsid w:val="00963320"/>
    <w:rsid w:val="0096366E"/>
    <w:rsid w:val="009638F7"/>
    <w:rsid w:val="00963AD8"/>
    <w:rsid w:val="00963CC3"/>
    <w:rsid w:val="00964092"/>
    <w:rsid w:val="00964608"/>
    <w:rsid w:val="00964645"/>
    <w:rsid w:val="00964E22"/>
    <w:rsid w:val="00966315"/>
    <w:rsid w:val="009666B5"/>
    <w:rsid w:val="00966DB3"/>
    <w:rsid w:val="00967451"/>
    <w:rsid w:val="009678FD"/>
    <w:rsid w:val="00967B47"/>
    <w:rsid w:val="00971509"/>
    <w:rsid w:val="0097187E"/>
    <w:rsid w:val="0097222B"/>
    <w:rsid w:val="009742A5"/>
    <w:rsid w:val="0097437F"/>
    <w:rsid w:val="00974E0B"/>
    <w:rsid w:val="009751F1"/>
    <w:rsid w:val="00975B89"/>
    <w:rsid w:val="009761A1"/>
    <w:rsid w:val="00976B76"/>
    <w:rsid w:val="00977A6F"/>
    <w:rsid w:val="00977BB3"/>
    <w:rsid w:val="00977D87"/>
    <w:rsid w:val="009810F9"/>
    <w:rsid w:val="00981285"/>
    <w:rsid w:val="00982861"/>
    <w:rsid w:val="009829D3"/>
    <w:rsid w:val="00982A5B"/>
    <w:rsid w:val="00982C87"/>
    <w:rsid w:val="009831B2"/>
    <w:rsid w:val="009834F4"/>
    <w:rsid w:val="009836BC"/>
    <w:rsid w:val="00983726"/>
    <w:rsid w:val="0098383A"/>
    <w:rsid w:val="00983DF2"/>
    <w:rsid w:val="00984297"/>
    <w:rsid w:val="0098450E"/>
    <w:rsid w:val="0098476A"/>
    <w:rsid w:val="009856E4"/>
    <w:rsid w:val="00986751"/>
    <w:rsid w:val="00986AA6"/>
    <w:rsid w:val="009870AB"/>
    <w:rsid w:val="00987CD6"/>
    <w:rsid w:val="009903C3"/>
    <w:rsid w:val="009903F8"/>
    <w:rsid w:val="00991283"/>
    <w:rsid w:val="00991823"/>
    <w:rsid w:val="0099184F"/>
    <w:rsid w:val="00991AD8"/>
    <w:rsid w:val="0099269B"/>
    <w:rsid w:val="00993D77"/>
    <w:rsid w:val="00994E01"/>
    <w:rsid w:val="009950E2"/>
    <w:rsid w:val="0099564F"/>
    <w:rsid w:val="009957DA"/>
    <w:rsid w:val="00995A98"/>
    <w:rsid w:val="0099606E"/>
    <w:rsid w:val="00997585"/>
    <w:rsid w:val="009A01C4"/>
    <w:rsid w:val="009A0730"/>
    <w:rsid w:val="009A1EE8"/>
    <w:rsid w:val="009A36C8"/>
    <w:rsid w:val="009A3B4E"/>
    <w:rsid w:val="009A4CDF"/>
    <w:rsid w:val="009A6BDC"/>
    <w:rsid w:val="009A6C9D"/>
    <w:rsid w:val="009A6D23"/>
    <w:rsid w:val="009B0191"/>
    <w:rsid w:val="009B0289"/>
    <w:rsid w:val="009B0A1B"/>
    <w:rsid w:val="009B1815"/>
    <w:rsid w:val="009B18ED"/>
    <w:rsid w:val="009B224E"/>
    <w:rsid w:val="009B4189"/>
    <w:rsid w:val="009B4E34"/>
    <w:rsid w:val="009B60CF"/>
    <w:rsid w:val="009B6546"/>
    <w:rsid w:val="009B66CF"/>
    <w:rsid w:val="009B6C4A"/>
    <w:rsid w:val="009B6C9C"/>
    <w:rsid w:val="009B6E24"/>
    <w:rsid w:val="009B7A4F"/>
    <w:rsid w:val="009C00E0"/>
    <w:rsid w:val="009C03EB"/>
    <w:rsid w:val="009C0B0D"/>
    <w:rsid w:val="009C1527"/>
    <w:rsid w:val="009C170E"/>
    <w:rsid w:val="009C17A4"/>
    <w:rsid w:val="009C1F0A"/>
    <w:rsid w:val="009C239F"/>
    <w:rsid w:val="009C33F6"/>
    <w:rsid w:val="009C3408"/>
    <w:rsid w:val="009C4874"/>
    <w:rsid w:val="009C4BBD"/>
    <w:rsid w:val="009C5D63"/>
    <w:rsid w:val="009C5EA2"/>
    <w:rsid w:val="009C5F36"/>
    <w:rsid w:val="009C608C"/>
    <w:rsid w:val="009C79B5"/>
    <w:rsid w:val="009C7D0A"/>
    <w:rsid w:val="009D0100"/>
    <w:rsid w:val="009D0657"/>
    <w:rsid w:val="009D3779"/>
    <w:rsid w:val="009D38A4"/>
    <w:rsid w:val="009D392A"/>
    <w:rsid w:val="009D4D0E"/>
    <w:rsid w:val="009D63DD"/>
    <w:rsid w:val="009D644D"/>
    <w:rsid w:val="009D66A8"/>
    <w:rsid w:val="009D69B4"/>
    <w:rsid w:val="009E19D1"/>
    <w:rsid w:val="009E1D51"/>
    <w:rsid w:val="009E2084"/>
    <w:rsid w:val="009E258E"/>
    <w:rsid w:val="009E2963"/>
    <w:rsid w:val="009E2FB0"/>
    <w:rsid w:val="009E3B41"/>
    <w:rsid w:val="009E3CD0"/>
    <w:rsid w:val="009E3FD9"/>
    <w:rsid w:val="009E606D"/>
    <w:rsid w:val="009E649A"/>
    <w:rsid w:val="009E65B9"/>
    <w:rsid w:val="009E7675"/>
    <w:rsid w:val="009F06E6"/>
    <w:rsid w:val="009F0AD0"/>
    <w:rsid w:val="009F0E0D"/>
    <w:rsid w:val="009F14A5"/>
    <w:rsid w:val="009F18AA"/>
    <w:rsid w:val="009F2634"/>
    <w:rsid w:val="009F2C08"/>
    <w:rsid w:val="009F3012"/>
    <w:rsid w:val="009F3DB1"/>
    <w:rsid w:val="009F3EC1"/>
    <w:rsid w:val="009F445F"/>
    <w:rsid w:val="009F4EFA"/>
    <w:rsid w:val="009F5101"/>
    <w:rsid w:val="009F5728"/>
    <w:rsid w:val="009F594F"/>
    <w:rsid w:val="009F6298"/>
    <w:rsid w:val="009F6ACE"/>
    <w:rsid w:val="009F6CE1"/>
    <w:rsid w:val="009F7244"/>
    <w:rsid w:val="009F7661"/>
    <w:rsid w:val="009F7ED1"/>
    <w:rsid w:val="00A00611"/>
    <w:rsid w:val="00A0093B"/>
    <w:rsid w:val="00A026EB"/>
    <w:rsid w:val="00A0292C"/>
    <w:rsid w:val="00A03363"/>
    <w:rsid w:val="00A03BC6"/>
    <w:rsid w:val="00A044CE"/>
    <w:rsid w:val="00A04A7E"/>
    <w:rsid w:val="00A04F21"/>
    <w:rsid w:val="00A05A5D"/>
    <w:rsid w:val="00A05D1B"/>
    <w:rsid w:val="00A05DCC"/>
    <w:rsid w:val="00A05DE8"/>
    <w:rsid w:val="00A0654D"/>
    <w:rsid w:val="00A06E55"/>
    <w:rsid w:val="00A06E97"/>
    <w:rsid w:val="00A07420"/>
    <w:rsid w:val="00A0784A"/>
    <w:rsid w:val="00A07A6B"/>
    <w:rsid w:val="00A07B0F"/>
    <w:rsid w:val="00A101E9"/>
    <w:rsid w:val="00A103DF"/>
    <w:rsid w:val="00A107E6"/>
    <w:rsid w:val="00A10940"/>
    <w:rsid w:val="00A10CF7"/>
    <w:rsid w:val="00A114C1"/>
    <w:rsid w:val="00A11896"/>
    <w:rsid w:val="00A11B52"/>
    <w:rsid w:val="00A14279"/>
    <w:rsid w:val="00A144FC"/>
    <w:rsid w:val="00A148A4"/>
    <w:rsid w:val="00A148EC"/>
    <w:rsid w:val="00A1520E"/>
    <w:rsid w:val="00A15608"/>
    <w:rsid w:val="00A16AD2"/>
    <w:rsid w:val="00A16EE0"/>
    <w:rsid w:val="00A17B1C"/>
    <w:rsid w:val="00A17D0E"/>
    <w:rsid w:val="00A20976"/>
    <w:rsid w:val="00A20CD6"/>
    <w:rsid w:val="00A20DAD"/>
    <w:rsid w:val="00A20F2F"/>
    <w:rsid w:val="00A21809"/>
    <w:rsid w:val="00A224D3"/>
    <w:rsid w:val="00A22A54"/>
    <w:rsid w:val="00A22B4A"/>
    <w:rsid w:val="00A230BA"/>
    <w:rsid w:val="00A23519"/>
    <w:rsid w:val="00A235D5"/>
    <w:rsid w:val="00A23C43"/>
    <w:rsid w:val="00A24044"/>
    <w:rsid w:val="00A2518D"/>
    <w:rsid w:val="00A2588F"/>
    <w:rsid w:val="00A26570"/>
    <w:rsid w:val="00A26751"/>
    <w:rsid w:val="00A269DB"/>
    <w:rsid w:val="00A26CDB"/>
    <w:rsid w:val="00A27A23"/>
    <w:rsid w:val="00A300F7"/>
    <w:rsid w:val="00A302EC"/>
    <w:rsid w:val="00A30423"/>
    <w:rsid w:val="00A306C1"/>
    <w:rsid w:val="00A309C3"/>
    <w:rsid w:val="00A30EDD"/>
    <w:rsid w:val="00A32347"/>
    <w:rsid w:val="00A32BDB"/>
    <w:rsid w:val="00A32D5E"/>
    <w:rsid w:val="00A3300D"/>
    <w:rsid w:val="00A3409B"/>
    <w:rsid w:val="00A345C7"/>
    <w:rsid w:val="00A354F5"/>
    <w:rsid w:val="00A359AD"/>
    <w:rsid w:val="00A3667F"/>
    <w:rsid w:val="00A36D8D"/>
    <w:rsid w:val="00A379A6"/>
    <w:rsid w:val="00A4038B"/>
    <w:rsid w:val="00A41B53"/>
    <w:rsid w:val="00A42854"/>
    <w:rsid w:val="00A42E42"/>
    <w:rsid w:val="00A43070"/>
    <w:rsid w:val="00A4339D"/>
    <w:rsid w:val="00A43B4F"/>
    <w:rsid w:val="00A441E5"/>
    <w:rsid w:val="00A4468C"/>
    <w:rsid w:val="00A44C0C"/>
    <w:rsid w:val="00A44C38"/>
    <w:rsid w:val="00A44E59"/>
    <w:rsid w:val="00A455EC"/>
    <w:rsid w:val="00A45897"/>
    <w:rsid w:val="00A45CDB"/>
    <w:rsid w:val="00A45E2D"/>
    <w:rsid w:val="00A473AD"/>
    <w:rsid w:val="00A4747E"/>
    <w:rsid w:val="00A47F25"/>
    <w:rsid w:val="00A50C08"/>
    <w:rsid w:val="00A50F34"/>
    <w:rsid w:val="00A51E44"/>
    <w:rsid w:val="00A52039"/>
    <w:rsid w:val="00A52192"/>
    <w:rsid w:val="00A52B46"/>
    <w:rsid w:val="00A52BF3"/>
    <w:rsid w:val="00A534A2"/>
    <w:rsid w:val="00A53BFB"/>
    <w:rsid w:val="00A54149"/>
    <w:rsid w:val="00A54722"/>
    <w:rsid w:val="00A55795"/>
    <w:rsid w:val="00A5624A"/>
    <w:rsid w:val="00A563A4"/>
    <w:rsid w:val="00A60588"/>
    <w:rsid w:val="00A60A1F"/>
    <w:rsid w:val="00A616A6"/>
    <w:rsid w:val="00A61A7A"/>
    <w:rsid w:val="00A625B0"/>
    <w:rsid w:val="00A63768"/>
    <w:rsid w:val="00A64D97"/>
    <w:rsid w:val="00A64F1C"/>
    <w:rsid w:val="00A659FF"/>
    <w:rsid w:val="00A66815"/>
    <w:rsid w:val="00A6756A"/>
    <w:rsid w:val="00A67887"/>
    <w:rsid w:val="00A67B56"/>
    <w:rsid w:val="00A701D8"/>
    <w:rsid w:val="00A70951"/>
    <w:rsid w:val="00A7132A"/>
    <w:rsid w:val="00A715E4"/>
    <w:rsid w:val="00A71643"/>
    <w:rsid w:val="00A72957"/>
    <w:rsid w:val="00A741CF"/>
    <w:rsid w:val="00A7420A"/>
    <w:rsid w:val="00A74B23"/>
    <w:rsid w:val="00A76E76"/>
    <w:rsid w:val="00A77018"/>
    <w:rsid w:val="00A775F3"/>
    <w:rsid w:val="00A77978"/>
    <w:rsid w:val="00A80295"/>
    <w:rsid w:val="00A80837"/>
    <w:rsid w:val="00A80B2E"/>
    <w:rsid w:val="00A80DC8"/>
    <w:rsid w:val="00A81AD9"/>
    <w:rsid w:val="00A81BD3"/>
    <w:rsid w:val="00A821EC"/>
    <w:rsid w:val="00A82B14"/>
    <w:rsid w:val="00A82B5E"/>
    <w:rsid w:val="00A82DC8"/>
    <w:rsid w:val="00A82F3C"/>
    <w:rsid w:val="00A82F47"/>
    <w:rsid w:val="00A83148"/>
    <w:rsid w:val="00A83694"/>
    <w:rsid w:val="00A83824"/>
    <w:rsid w:val="00A84266"/>
    <w:rsid w:val="00A851AD"/>
    <w:rsid w:val="00A852FB"/>
    <w:rsid w:val="00A85452"/>
    <w:rsid w:val="00A855CF"/>
    <w:rsid w:val="00A8594C"/>
    <w:rsid w:val="00A86577"/>
    <w:rsid w:val="00A8781D"/>
    <w:rsid w:val="00A90598"/>
    <w:rsid w:val="00A90D93"/>
    <w:rsid w:val="00A91873"/>
    <w:rsid w:val="00A91B1A"/>
    <w:rsid w:val="00A922B8"/>
    <w:rsid w:val="00A92B6A"/>
    <w:rsid w:val="00A9347F"/>
    <w:rsid w:val="00A9349F"/>
    <w:rsid w:val="00A93628"/>
    <w:rsid w:val="00A93BB4"/>
    <w:rsid w:val="00A94321"/>
    <w:rsid w:val="00A95698"/>
    <w:rsid w:val="00A95CCC"/>
    <w:rsid w:val="00A95D47"/>
    <w:rsid w:val="00A9686C"/>
    <w:rsid w:val="00A96909"/>
    <w:rsid w:val="00A970D6"/>
    <w:rsid w:val="00A97B8B"/>
    <w:rsid w:val="00A97D31"/>
    <w:rsid w:val="00AA00B8"/>
    <w:rsid w:val="00AA270A"/>
    <w:rsid w:val="00AA2A38"/>
    <w:rsid w:val="00AA396F"/>
    <w:rsid w:val="00AA4269"/>
    <w:rsid w:val="00AA5356"/>
    <w:rsid w:val="00AA543E"/>
    <w:rsid w:val="00AA56CC"/>
    <w:rsid w:val="00AA5F85"/>
    <w:rsid w:val="00AA66B7"/>
    <w:rsid w:val="00AA6C49"/>
    <w:rsid w:val="00AA7050"/>
    <w:rsid w:val="00AA74FA"/>
    <w:rsid w:val="00AA78A8"/>
    <w:rsid w:val="00AB144C"/>
    <w:rsid w:val="00AB1465"/>
    <w:rsid w:val="00AB177C"/>
    <w:rsid w:val="00AB28D5"/>
    <w:rsid w:val="00AB34B1"/>
    <w:rsid w:val="00AB4494"/>
    <w:rsid w:val="00AB4D15"/>
    <w:rsid w:val="00AB5C18"/>
    <w:rsid w:val="00AB5C4E"/>
    <w:rsid w:val="00AB6351"/>
    <w:rsid w:val="00AB699E"/>
    <w:rsid w:val="00AB7037"/>
    <w:rsid w:val="00AB7146"/>
    <w:rsid w:val="00AB7EE5"/>
    <w:rsid w:val="00AC0172"/>
    <w:rsid w:val="00AC0445"/>
    <w:rsid w:val="00AC07ED"/>
    <w:rsid w:val="00AC0CB4"/>
    <w:rsid w:val="00AC122C"/>
    <w:rsid w:val="00AC1533"/>
    <w:rsid w:val="00AC232A"/>
    <w:rsid w:val="00AC23F7"/>
    <w:rsid w:val="00AC2523"/>
    <w:rsid w:val="00AC378A"/>
    <w:rsid w:val="00AC37D4"/>
    <w:rsid w:val="00AC42E6"/>
    <w:rsid w:val="00AC4742"/>
    <w:rsid w:val="00AC66C4"/>
    <w:rsid w:val="00AC68D0"/>
    <w:rsid w:val="00AC6935"/>
    <w:rsid w:val="00AC6EE3"/>
    <w:rsid w:val="00AD0924"/>
    <w:rsid w:val="00AD18C7"/>
    <w:rsid w:val="00AD27BF"/>
    <w:rsid w:val="00AD2BAF"/>
    <w:rsid w:val="00AD3B0E"/>
    <w:rsid w:val="00AD3BE8"/>
    <w:rsid w:val="00AD4004"/>
    <w:rsid w:val="00AD455E"/>
    <w:rsid w:val="00AD67A3"/>
    <w:rsid w:val="00AD7177"/>
    <w:rsid w:val="00AD7415"/>
    <w:rsid w:val="00AD7A8C"/>
    <w:rsid w:val="00AE02E6"/>
    <w:rsid w:val="00AE0593"/>
    <w:rsid w:val="00AE1122"/>
    <w:rsid w:val="00AE1DAC"/>
    <w:rsid w:val="00AE2994"/>
    <w:rsid w:val="00AE2FB7"/>
    <w:rsid w:val="00AE3030"/>
    <w:rsid w:val="00AE3853"/>
    <w:rsid w:val="00AE3C5A"/>
    <w:rsid w:val="00AE43C4"/>
    <w:rsid w:val="00AE473C"/>
    <w:rsid w:val="00AE5845"/>
    <w:rsid w:val="00AE5B88"/>
    <w:rsid w:val="00AE65E5"/>
    <w:rsid w:val="00AE727C"/>
    <w:rsid w:val="00AE7289"/>
    <w:rsid w:val="00AE773C"/>
    <w:rsid w:val="00AF0556"/>
    <w:rsid w:val="00AF0AFD"/>
    <w:rsid w:val="00AF15FC"/>
    <w:rsid w:val="00AF2B96"/>
    <w:rsid w:val="00AF2E9C"/>
    <w:rsid w:val="00AF32CE"/>
    <w:rsid w:val="00AF3B34"/>
    <w:rsid w:val="00AF451F"/>
    <w:rsid w:val="00AF45BB"/>
    <w:rsid w:val="00AF4F25"/>
    <w:rsid w:val="00AF5EAE"/>
    <w:rsid w:val="00AF733F"/>
    <w:rsid w:val="00AF7571"/>
    <w:rsid w:val="00AF75ED"/>
    <w:rsid w:val="00B0004C"/>
    <w:rsid w:val="00B005FC"/>
    <w:rsid w:val="00B00676"/>
    <w:rsid w:val="00B0070B"/>
    <w:rsid w:val="00B017C8"/>
    <w:rsid w:val="00B01DA5"/>
    <w:rsid w:val="00B020C4"/>
    <w:rsid w:val="00B0389D"/>
    <w:rsid w:val="00B04442"/>
    <w:rsid w:val="00B0462E"/>
    <w:rsid w:val="00B05BF2"/>
    <w:rsid w:val="00B05CA2"/>
    <w:rsid w:val="00B06431"/>
    <w:rsid w:val="00B077A9"/>
    <w:rsid w:val="00B07B53"/>
    <w:rsid w:val="00B109DF"/>
    <w:rsid w:val="00B111B9"/>
    <w:rsid w:val="00B11848"/>
    <w:rsid w:val="00B11850"/>
    <w:rsid w:val="00B12109"/>
    <w:rsid w:val="00B12267"/>
    <w:rsid w:val="00B12DEB"/>
    <w:rsid w:val="00B15943"/>
    <w:rsid w:val="00B15D6D"/>
    <w:rsid w:val="00B15EDD"/>
    <w:rsid w:val="00B15F1C"/>
    <w:rsid w:val="00B15FA0"/>
    <w:rsid w:val="00B1625B"/>
    <w:rsid w:val="00B16E44"/>
    <w:rsid w:val="00B171B2"/>
    <w:rsid w:val="00B175BE"/>
    <w:rsid w:val="00B17F9B"/>
    <w:rsid w:val="00B20136"/>
    <w:rsid w:val="00B205AD"/>
    <w:rsid w:val="00B20A7F"/>
    <w:rsid w:val="00B20C27"/>
    <w:rsid w:val="00B20F40"/>
    <w:rsid w:val="00B21298"/>
    <w:rsid w:val="00B21B86"/>
    <w:rsid w:val="00B21CAE"/>
    <w:rsid w:val="00B21F2C"/>
    <w:rsid w:val="00B221C7"/>
    <w:rsid w:val="00B238DB"/>
    <w:rsid w:val="00B24B6B"/>
    <w:rsid w:val="00B24C77"/>
    <w:rsid w:val="00B24F23"/>
    <w:rsid w:val="00B25193"/>
    <w:rsid w:val="00B26247"/>
    <w:rsid w:val="00B2641F"/>
    <w:rsid w:val="00B26E03"/>
    <w:rsid w:val="00B27622"/>
    <w:rsid w:val="00B302A7"/>
    <w:rsid w:val="00B32D83"/>
    <w:rsid w:val="00B32FE4"/>
    <w:rsid w:val="00B33181"/>
    <w:rsid w:val="00B3324A"/>
    <w:rsid w:val="00B3348A"/>
    <w:rsid w:val="00B334CC"/>
    <w:rsid w:val="00B33E9C"/>
    <w:rsid w:val="00B346C2"/>
    <w:rsid w:val="00B3478E"/>
    <w:rsid w:val="00B34C35"/>
    <w:rsid w:val="00B35E02"/>
    <w:rsid w:val="00B35EE2"/>
    <w:rsid w:val="00B3657E"/>
    <w:rsid w:val="00B40862"/>
    <w:rsid w:val="00B41722"/>
    <w:rsid w:val="00B421E6"/>
    <w:rsid w:val="00B42310"/>
    <w:rsid w:val="00B4250A"/>
    <w:rsid w:val="00B4271C"/>
    <w:rsid w:val="00B4298D"/>
    <w:rsid w:val="00B43BCF"/>
    <w:rsid w:val="00B45A7A"/>
    <w:rsid w:val="00B45E20"/>
    <w:rsid w:val="00B45EDF"/>
    <w:rsid w:val="00B45F2C"/>
    <w:rsid w:val="00B45F69"/>
    <w:rsid w:val="00B46562"/>
    <w:rsid w:val="00B46F20"/>
    <w:rsid w:val="00B47593"/>
    <w:rsid w:val="00B47F31"/>
    <w:rsid w:val="00B5021F"/>
    <w:rsid w:val="00B5039B"/>
    <w:rsid w:val="00B50712"/>
    <w:rsid w:val="00B5076B"/>
    <w:rsid w:val="00B50E75"/>
    <w:rsid w:val="00B53005"/>
    <w:rsid w:val="00B5357C"/>
    <w:rsid w:val="00B53FB2"/>
    <w:rsid w:val="00B54206"/>
    <w:rsid w:val="00B544B5"/>
    <w:rsid w:val="00B54605"/>
    <w:rsid w:val="00B552D2"/>
    <w:rsid w:val="00B5586D"/>
    <w:rsid w:val="00B559CA"/>
    <w:rsid w:val="00B55E75"/>
    <w:rsid w:val="00B564CE"/>
    <w:rsid w:val="00B56B1C"/>
    <w:rsid w:val="00B57585"/>
    <w:rsid w:val="00B606D8"/>
    <w:rsid w:val="00B6266D"/>
    <w:rsid w:val="00B62BDB"/>
    <w:rsid w:val="00B64317"/>
    <w:rsid w:val="00B64426"/>
    <w:rsid w:val="00B6450D"/>
    <w:rsid w:val="00B64708"/>
    <w:rsid w:val="00B6547D"/>
    <w:rsid w:val="00B667E0"/>
    <w:rsid w:val="00B66CA3"/>
    <w:rsid w:val="00B66FE3"/>
    <w:rsid w:val="00B701AA"/>
    <w:rsid w:val="00B702E0"/>
    <w:rsid w:val="00B711EB"/>
    <w:rsid w:val="00B71826"/>
    <w:rsid w:val="00B71DB3"/>
    <w:rsid w:val="00B71EA2"/>
    <w:rsid w:val="00B71ECD"/>
    <w:rsid w:val="00B7259C"/>
    <w:rsid w:val="00B7307E"/>
    <w:rsid w:val="00B731F3"/>
    <w:rsid w:val="00B73955"/>
    <w:rsid w:val="00B73ABF"/>
    <w:rsid w:val="00B74F30"/>
    <w:rsid w:val="00B74F9B"/>
    <w:rsid w:val="00B74FBC"/>
    <w:rsid w:val="00B7617D"/>
    <w:rsid w:val="00B7621F"/>
    <w:rsid w:val="00B76BD9"/>
    <w:rsid w:val="00B80004"/>
    <w:rsid w:val="00B807CF"/>
    <w:rsid w:val="00B82FCD"/>
    <w:rsid w:val="00B83495"/>
    <w:rsid w:val="00B85069"/>
    <w:rsid w:val="00B853F1"/>
    <w:rsid w:val="00B8576D"/>
    <w:rsid w:val="00B86DA2"/>
    <w:rsid w:val="00B877C1"/>
    <w:rsid w:val="00B8781F"/>
    <w:rsid w:val="00B902E8"/>
    <w:rsid w:val="00B9067B"/>
    <w:rsid w:val="00B91411"/>
    <w:rsid w:val="00B91B11"/>
    <w:rsid w:val="00B9239C"/>
    <w:rsid w:val="00B939CE"/>
    <w:rsid w:val="00B93CD3"/>
    <w:rsid w:val="00B94D05"/>
    <w:rsid w:val="00B94F67"/>
    <w:rsid w:val="00B96089"/>
    <w:rsid w:val="00B96818"/>
    <w:rsid w:val="00B979BC"/>
    <w:rsid w:val="00BA0685"/>
    <w:rsid w:val="00BA07A2"/>
    <w:rsid w:val="00BA0BC3"/>
    <w:rsid w:val="00BA0EF2"/>
    <w:rsid w:val="00BA1633"/>
    <w:rsid w:val="00BA34BC"/>
    <w:rsid w:val="00BA41EB"/>
    <w:rsid w:val="00BA52E9"/>
    <w:rsid w:val="00BA532A"/>
    <w:rsid w:val="00BA7633"/>
    <w:rsid w:val="00BA7D6E"/>
    <w:rsid w:val="00BA7E61"/>
    <w:rsid w:val="00BA7E70"/>
    <w:rsid w:val="00BA7F45"/>
    <w:rsid w:val="00BA7F7B"/>
    <w:rsid w:val="00BB1036"/>
    <w:rsid w:val="00BB1627"/>
    <w:rsid w:val="00BB314A"/>
    <w:rsid w:val="00BB3337"/>
    <w:rsid w:val="00BB33D3"/>
    <w:rsid w:val="00BB3CD6"/>
    <w:rsid w:val="00BB53B5"/>
    <w:rsid w:val="00BB5A96"/>
    <w:rsid w:val="00BB6DF9"/>
    <w:rsid w:val="00BB6F94"/>
    <w:rsid w:val="00BB7A08"/>
    <w:rsid w:val="00BB7F47"/>
    <w:rsid w:val="00BC0C6F"/>
    <w:rsid w:val="00BC1CC4"/>
    <w:rsid w:val="00BC2387"/>
    <w:rsid w:val="00BC324D"/>
    <w:rsid w:val="00BC4A4D"/>
    <w:rsid w:val="00BC4AA4"/>
    <w:rsid w:val="00BC4B93"/>
    <w:rsid w:val="00BC51FE"/>
    <w:rsid w:val="00BC5697"/>
    <w:rsid w:val="00BC56DC"/>
    <w:rsid w:val="00BC6180"/>
    <w:rsid w:val="00BC6B23"/>
    <w:rsid w:val="00BC7477"/>
    <w:rsid w:val="00BD035E"/>
    <w:rsid w:val="00BD0B3A"/>
    <w:rsid w:val="00BD0B45"/>
    <w:rsid w:val="00BD0FA0"/>
    <w:rsid w:val="00BD0FAE"/>
    <w:rsid w:val="00BD12FA"/>
    <w:rsid w:val="00BD177B"/>
    <w:rsid w:val="00BD2DA9"/>
    <w:rsid w:val="00BD312D"/>
    <w:rsid w:val="00BD314C"/>
    <w:rsid w:val="00BD4239"/>
    <w:rsid w:val="00BD42B1"/>
    <w:rsid w:val="00BD49F4"/>
    <w:rsid w:val="00BD4CF4"/>
    <w:rsid w:val="00BD6DF2"/>
    <w:rsid w:val="00BD7B85"/>
    <w:rsid w:val="00BD7DE7"/>
    <w:rsid w:val="00BE0498"/>
    <w:rsid w:val="00BE0B42"/>
    <w:rsid w:val="00BE1117"/>
    <w:rsid w:val="00BE20AC"/>
    <w:rsid w:val="00BE21BF"/>
    <w:rsid w:val="00BE2784"/>
    <w:rsid w:val="00BE2EAB"/>
    <w:rsid w:val="00BE361F"/>
    <w:rsid w:val="00BE39BB"/>
    <w:rsid w:val="00BE3B14"/>
    <w:rsid w:val="00BE470E"/>
    <w:rsid w:val="00BE48B0"/>
    <w:rsid w:val="00BE5158"/>
    <w:rsid w:val="00BE5306"/>
    <w:rsid w:val="00BE5C9E"/>
    <w:rsid w:val="00BE5CE6"/>
    <w:rsid w:val="00BE63C5"/>
    <w:rsid w:val="00BE6A5D"/>
    <w:rsid w:val="00BE6A7D"/>
    <w:rsid w:val="00BE70B8"/>
    <w:rsid w:val="00BE7490"/>
    <w:rsid w:val="00BF07A1"/>
    <w:rsid w:val="00BF16A6"/>
    <w:rsid w:val="00BF1DE7"/>
    <w:rsid w:val="00BF27E8"/>
    <w:rsid w:val="00BF2CFE"/>
    <w:rsid w:val="00BF3400"/>
    <w:rsid w:val="00BF369F"/>
    <w:rsid w:val="00BF4820"/>
    <w:rsid w:val="00BF50A2"/>
    <w:rsid w:val="00BF5141"/>
    <w:rsid w:val="00BF63B6"/>
    <w:rsid w:val="00BF6D8A"/>
    <w:rsid w:val="00BF6DDD"/>
    <w:rsid w:val="00BF7E7B"/>
    <w:rsid w:val="00BF7F64"/>
    <w:rsid w:val="00C0045E"/>
    <w:rsid w:val="00C00B31"/>
    <w:rsid w:val="00C00BF4"/>
    <w:rsid w:val="00C019C6"/>
    <w:rsid w:val="00C01F80"/>
    <w:rsid w:val="00C02259"/>
    <w:rsid w:val="00C028CF"/>
    <w:rsid w:val="00C037F2"/>
    <w:rsid w:val="00C03CC9"/>
    <w:rsid w:val="00C03F56"/>
    <w:rsid w:val="00C046F1"/>
    <w:rsid w:val="00C050C9"/>
    <w:rsid w:val="00C0525B"/>
    <w:rsid w:val="00C05288"/>
    <w:rsid w:val="00C05336"/>
    <w:rsid w:val="00C054CB"/>
    <w:rsid w:val="00C05D1C"/>
    <w:rsid w:val="00C104E1"/>
    <w:rsid w:val="00C11143"/>
    <w:rsid w:val="00C111E3"/>
    <w:rsid w:val="00C1120F"/>
    <w:rsid w:val="00C11C98"/>
    <w:rsid w:val="00C11CAC"/>
    <w:rsid w:val="00C11E52"/>
    <w:rsid w:val="00C12D27"/>
    <w:rsid w:val="00C13C97"/>
    <w:rsid w:val="00C13E2A"/>
    <w:rsid w:val="00C151A7"/>
    <w:rsid w:val="00C15F84"/>
    <w:rsid w:val="00C1641B"/>
    <w:rsid w:val="00C179EA"/>
    <w:rsid w:val="00C17DC5"/>
    <w:rsid w:val="00C20544"/>
    <w:rsid w:val="00C206CC"/>
    <w:rsid w:val="00C209D9"/>
    <w:rsid w:val="00C20AF9"/>
    <w:rsid w:val="00C20CE1"/>
    <w:rsid w:val="00C211DB"/>
    <w:rsid w:val="00C211E0"/>
    <w:rsid w:val="00C217BC"/>
    <w:rsid w:val="00C217D1"/>
    <w:rsid w:val="00C21959"/>
    <w:rsid w:val="00C21E05"/>
    <w:rsid w:val="00C22AF7"/>
    <w:rsid w:val="00C2327A"/>
    <w:rsid w:val="00C23416"/>
    <w:rsid w:val="00C238D7"/>
    <w:rsid w:val="00C23F0E"/>
    <w:rsid w:val="00C24311"/>
    <w:rsid w:val="00C2435B"/>
    <w:rsid w:val="00C25A3F"/>
    <w:rsid w:val="00C25FDC"/>
    <w:rsid w:val="00C26C57"/>
    <w:rsid w:val="00C26D77"/>
    <w:rsid w:val="00C279BA"/>
    <w:rsid w:val="00C27F0A"/>
    <w:rsid w:val="00C311D8"/>
    <w:rsid w:val="00C311F2"/>
    <w:rsid w:val="00C32605"/>
    <w:rsid w:val="00C3301D"/>
    <w:rsid w:val="00C33EDE"/>
    <w:rsid w:val="00C33F35"/>
    <w:rsid w:val="00C34E7F"/>
    <w:rsid w:val="00C35B82"/>
    <w:rsid w:val="00C361B4"/>
    <w:rsid w:val="00C3624E"/>
    <w:rsid w:val="00C36436"/>
    <w:rsid w:val="00C3649D"/>
    <w:rsid w:val="00C377E1"/>
    <w:rsid w:val="00C37B86"/>
    <w:rsid w:val="00C37D50"/>
    <w:rsid w:val="00C401F0"/>
    <w:rsid w:val="00C404FC"/>
    <w:rsid w:val="00C40607"/>
    <w:rsid w:val="00C40712"/>
    <w:rsid w:val="00C40997"/>
    <w:rsid w:val="00C4210B"/>
    <w:rsid w:val="00C4228E"/>
    <w:rsid w:val="00C436C3"/>
    <w:rsid w:val="00C436DF"/>
    <w:rsid w:val="00C43C4F"/>
    <w:rsid w:val="00C471C4"/>
    <w:rsid w:val="00C47652"/>
    <w:rsid w:val="00C501C1"/>
    <w:rsid w:val="00C517D8"/>
    <w:rsid w:val="00C51848"/>
    <w:rsid w:val="00C51C79"/>
    <w:rsid w:val="00C5227D"/>
    <w:rsid w:val="00C5247A"/>
    <w:rsid w:val="00C525BB"/>
    <w:rsid w:val="00C52676"/>
    <w:rsid w:val="00C52789"/>
    <w:rsid w:val="00C52990"/>
    <w:rsid w:val="00C52A01"/>
    <w:rsid w:val="00C52A8D"/>
    <w:rsid w:val="00C52BAB"/>
    <w:rsid w:val="00C530B6"/>
    <w:rsid w:val="00C53BF5"/>
    <w:rsid w:val="00C54003"/>
    <w:rsid w:val="00C54504"/>
    <w:rsid w:val="00C552C5"/>
    <w:rsid w:val="00C55BC7"/>
    <w:rsid w:val="00C56072"/>
    <w:rsid w:val="00C564A6"/>
    <w:rsid w:val="00C56B0A"/>
    <w:rsid w:val="00C5711E"/>
    <w:rsid w:val="00C579AD"/>
    <w:rsid w:val="00C57B27"/>
    <w:rsid w:val="00C60322"/>
    <w:rsid w:val="00C6124B"/>
    <w:rsid w:val="00C62D45"/>
    <w:rsid w:val="00C63D36"/>
    <w:rsid w:val="00C64C39"/>
    <w:rsid w:val="00C64C61"/>
    <w:rsid w:val="00C65545"/>
    <w:rsid w:val="00C655CE"/>
    <w:rsid w:val="00C657C6"/>
    <w:rsid w:val="00C66672"/>
    <w:rsid w:val="00C6672C"/>
    <w:rsid w:val="00C66AF3"/>
    <w:rsid w:val="00C66DAA"/>
    <w:rsid w:val="00C67E15"/>
    <w:rsid w:val="00C703B5"/>
    <w:rsid w:val="00C7057D"/>
    <w:rsid w:val="00C71207"/>
    <w:rsid w:val="00C716B4"/>
    <w:rsid w:val="00C719AA"/>
    <w:rsid w:val="00C71A49"/>
    <w:rsid w:val="00C71C93"/>
    <w:rsid w:val="00C72B5E"/>
    <w:rsid w:val="00C74170"/>
    <w:rsid w:val="00C7419C"/>
    <w:rsid w:val="00C74E7B"/>
    <w:rsid w:val="00C762D4"/>
    <w:rsid w:val="00C77805"/>
    <w:rsid w:val="00C80713"/>
    <w:rsid w:val="00C8278A"/>
    <w:rsid w:val="00C827AB"/>
    <w:rsid w:val="00C82DBC"/>
    <w:rsid w:val="00C82FB8"/>
    <w:rsid w:val="00C8305E"/>
    <w:rsid w:val="00C83544"/>
    <w:rsid w:val="00C83942"/>
    <w:rsid w:val="00C845E3"/>
    <w:rsid w:val="00C846F3"/>
    <w:rsid w:val="00C84971"/>
    <w:rsid w:val="00C84D8E"/>
    <w:rsid w:val="00C85162"/>
    <w:rsid w:val="00C859CF"/>
    <w:rsid w:val="00C85B2B"/>
    <w:rsid w:val="00C861E3"/>
    <w:rsid w:val="00C8762E"/>
    <w:rsid w:val="00C878B8"/>
    <w:rsid w:val="00C87A75"/>
    <w:rsid w:val="00C87C0E"/>
    <w:rsid w:val="00C9092F"/>
    <w:rsid w:val="00C90CAA"/>
    <w:rsid w:val="00C9106D"/>
    <w:rsid w:val="00C919CE"/>
    <w:rsid w:val="00C941F6"/>
    <w:rsid w:val="00C95020"/>
    <w:rsid w:val="00C95641"/>
    <w:rsid w:val="00C95C30"/>
    <w:rsid w:val="00C968AE"/>
    <w:rsid w:val="00C974C7"/>
    <w:rsid w:val="00C97557"/>
    <w:rsid w:val="00C97FDE"/>
    <w:rsid w:val="00CA04BF"/>
    <w:rsid w:val="00CA18AB"/>
    <w:rsid w:val="00CA2008"/>
    <w:rsid w:val="00CA200B"/>
    <w:rsid w:val="00CA397A"/>
    <w:rsid w:val="00CA3F30"/>
    <w:rsid w:val="00CA41BA"/>
    <w:rsid w:val="00CA5A7B"/>
    <w:rsid w:val="00CA5C79"/>
    <w:rsid w:val="00CA696C"/>
    <w:rsid w:val="00CA6C71"/>
    <w:rsid w:val="00CA6E6C"/>
    <w:rsid w:val="00CA7FFC"/>
    <w:rsid w:val="00CB12D9"/>
    <w:rsid w:val="00CB2CB7"/>
    <w:rsid w:val="00CB350E"/>
    <w:rsid w:val="00CB42C9"/>
    <w:rsid w:val="00CB4A69"/>
    <w:rsid w:val="00CB56D5"/>
    <w:rsid w:val="00CB642D"/>
    <w:rsid w:val="00CB64E3"/>
    <w:rsid w:val="00CB6BBE"/>
    <w:rsid w:val="00CB6F2A"/>
    <w:rsid w:val="00CB7414"/>
    <w:rsid w:val="00CB79DB"/>
    <w:rsid w:val="00CB7F18"/>
    <w:rsid w:val="00CC03E8"/>
    <w:rsid w:val="00CC1EC8"/>
    <w:rsid w:val="00CC1ED8"/>
    <w:rsid w:val="00CC1F07"/>
    <w:rsid w:val="00CC2D1F"/>
    <w:rsid w:val="00CC3146"/>
    <w:rsid w:val="00CC5BFC"/>
    <w:rsid w:val="00CC675F"/>
    <w:rsid w:val="00CC6C72"/>
    <w:rsid w:val="00CC79AD"/>
    <w:rsid w:val="00CC7EE3"/>
    <w:rsid w:val="00CD0C90"/>
    <w:rsid w:val="00CD1129"/>
    <w:rsid w:val="00CD12FC"/>
    <w:rsid w:val="00CD1EC5"/>
    <w:rsid w:val="00CD1EEF"/>
    <w:rsid w:val="00CD4322"/>
    <w:rsid w:val="00CD45B2"/>
    <w:rsid w:val="00CD4633"/>
    <w:rsid w:val="00CD4CC2"/>
    <w:rsid w:val="00CD4D48"/>
    <w:rsid w:val="00CD5A82"/>
    <w:rsid w:val="00CD6040"/>
    <w:rsid w:val="00CD6209"/>
    <w:rsid w:val="00CD7053"/>
    <w:rsid w:val="00CE0F8F"/>
    <w:rsid w:val="00CE1451"/>
    <w:rsid w:val="00CE19BE"/>
    <w:rsid w:val="00CE1B20"/>
    <w:rsid w:val="00CE1DB1"/>
    <w:rsid w:val="00CE223F"/>
    <w:rsid w:val="00CE3BE2"/>
    <w:rsid w:val="00CE3F7C"/>
    <w:rsid w:val="00CE4CD0"/>
    <w:rsid w:val="00CE51B3"/>
    <w:rsid w:val="00CE6030"/>
    <w:rsid w:val="00CE688D"/>
    <w:rsid w:val="00CE6ADE"/>
    <w:rsid w:val="00CE7296"/>
    <w:rsid w:val="00CE730D"/>
    <w:rsid w:val="00CE750E"/>
    <w:rsid w:val="00CE7C80"/>
    <w:rsid w:val="00CE7D31"/>
    <w:rsid w:val="00CE7EE5"/>
    <w:rsid w:val="00CF07A3"/>
    <w:rsid w:val="00CF0A4B"/>
    <w:rsid w:val="00CF174E"/>
    <w:rsid w:val="00CF18EC"/>
    <w:rsid w:val="00CF1BB8"/>
    <w:rsid w:val="00CF1C71"/>
    <w:rsid w:val="00CF1F1B"/>
    <w:rsid w:val="00CF207E"/>
    <w:rsid w:val="00CF435A"/>
    <w:rsid w:val="00CF51D4"/>
    <w:rsid w:val="00CF5FDA"/>
    <w:rsid w:val="00CF6950"/>
    <w:rsid w:val="00CF6D5F"/>
    <w:rsid w:val="00D002AE"/>
    <w:rsid w:val="00D003FD"/>
    <w:rsid w:val="00D004EE"/>
    <w:rsid w:val="00D005D6"/>
    <w:rsid w:val="00D00FF2"/>
    <w:rsid w:val="00D0189F"/>
    <w:rsid w:val="00D027B3"/>
    <w:rsid w:val="00D02FDD"/>
    <w:rsid w:val="00D03643"/>
    <w:rsid w:val="00D04019"/>
    <w:rsid w:val="00D04312"/>
    <w:rsid w:val="00D04568"/>
    <w:rsid w:val="00D050B3"/>
    <w:rsid w:val="00D0560D"/>
    <w:rsid w:val="00D056E6"/>
    <w:rsid w:val="00D05DF0"/>
    <w:rsid w:val="00D06356"/>
    <w:rsid w:val="00D07D29"/>
    <w:rsid w:val="00D10D41"/>
    <w:rsid w:val="00D11E88"/>
    <w:rsid w:val="00D1230B"/>
    <w:rsid w:val="00D131A6"/>
    <w:rsid w:val="00D13E8C"/>
    <w:rsid w:val="00D14FD6"/>
    <w:rsid w:val="00D15DF1"/>
    <w:rsid w:val="00D16273"/>
    <w:rsid w:val="00D1748F"/>
    <w:rsid w:val="00D17829"/>
    <w:rsid w:val="00D17E33"/>
    <w:rsid w:val="00D17EF5"/>
    <w:rsid w:val="00D17F4C"/>
    <w:rsid w:val="00D17F98"/>
    <w:rsid w:val="00D201F7"/>
    <w:rsid w:val="00D211B6"/>
    <w:rsid w:val="00D2165E"/>
    <w:rsid w:val="00D21B29"/>
    <w:rsid w:val="00D21D92"/>
    <w:rsid w:val="00D22280"/>
    <w:rsid w:val="00D22907"/>
    <w:rsid w:val="00D22FD7"/>
    <w:rsid w:val="00D2331D"/>
    <w:rsid w:val="00D23915"/>
    <w:rsid w:val="00D23C0E"/>
    <w:rsid w:val="00D23EC4"/>
    <w:rsid w:val="00D2452E"/>
    <w:rsid w:val="00D2472E"/>
    <w:rsid w:val="00D24AD3"/>
    <w:rsid w:val="00D24BE7"/>
    <w:rsid w:val="00D25D7D"/>
    <w:rsid w:val="00D266FE"/>
    <w:rsid w:val="00D26A3D"/>
    <w:rsid w:val="00D277CB"/>
    <w:rsid w:val="00D2799C"/>
    <w:rsid w:val="00D309B2"/>
    <w:rsid w:val="00D30CC8"/>
    <w:rsid w:val="00D32DD3"/>
    <w:rsid w:val="00D331DD"/>
    <w:rsid w:val="00D333E0"/>
    <w:rsid w:val="00D334F2"/>
    <w:rsid w:val="00D33700"/>
    <w:rsid w:val="00D33863"/>
    <w:rsid w:val="00D338A5"/>
    <w:rsid w:val="00D3397B"/>
    <w:rsid w:val="00D33A2E"/>
    <w:rsid w:val="00D33CAD"/>
    <w:rsid w:val="00D346CD"/>
    <w:rsid w:val="00D3714B"/>
    <w:rsid w:val="00D375E1"/>
    <w:rsid w:val="00D375EC"/>
    <w:rsid w:val="00D37E06"/>
    <w:rsid w:val="00D42683"/>
    <w:rsid w:val="00D42865"/>
    <w:rsid w:val="00D42F20"/>
    <w:rsid w:val="00D4325D"/>
    <w:rsid w:val="00D43BF8"/>
    <w:rsid w:val="00D43D9D"/>
    <w:rsid w:val="00D44670"/>
    <w:rsid w:val="00D459D3"/>
    <w:rsid w:val="00D45B93"/>
    <w:rsid w:val="00D45F1E"/>
    <w:rsid w:val="00D460CB"/>
    <w:rsid w:val="00D46E2E"/>
    <w:rsid w:val="00D4734F"/>
    <w:rsid w:val="00D475A7"/>
    <w:rsid w:val="00D47716"/>
    <w:rsid w:val="00D47CD5"/>
    <w:rsid w:val="00D5059C"/>
    <w:rsid w:val="00D51FFD"/>
    <w:rsid w:val="00D520F0"/>
    <w:rsid w:val="00D52DDD"/>
    <w:rsid w:val="00D52E33"/>
    <w:rsid w:val="00D52FC0"/>
    <w:rsid w:val="00D53015"/>
    <w:rsid w:val="00D533D2"/>
    <w:rsid w:val="00D538F3"/>
    <w:rsid w:val="00D53B44"/>
    <w:rsid w:val="00D53C3E"/>
    <w:rsid w:val="00D54089"/>
    <w:rsid w:val="00D545C3"/>
    <w:rsid w:val="00D54C28"/>
    <w:rsid w:val="00D54F95"/>
    <w:rsid w:val="00D55611"/>
    <w:rsid w:val="00D55BA2"/>
    <w:rsid w:val="00D563DB"/>
    <w:rsid w:val="00D56970"/>
    <w:rsid w:val="00D57E3A"/>
    <w:rsid w:val="00D60484"/>
    <w:rsid w:val="00D60B73"/>
    <w:rsid w:val="00D627B4"/>
    <w:rsid w:val="00D62DE6"/>
    <w:rsid w:val="00D62F43"/>
    <w:rsid w:val="00D64598"/>
    <w:rsid w:val="00D64C9F"/>
    <w:rsid w:val="00D6584F"/>
    <w:rsid w:val="00D65C90"/>
    <w:rsid w:val="00D66DBC"/>
    <w:rsid w:val="00D66DE5"/>
    <w:rsid w:val="00D67528"/>
    <w:rsid w:val="00D6778A"/>
    <w:rsid w:val="00D67979"/>
    <w:rsid w:val="00D70C0B"/>
    <w:rsid w:val="00D71888"/>
    <w:rsid w:val="00D71904"/>
    <w:rsid w:val="00D71C06"/>
    <w:rsid w:val="00D71DE0"/>
    <w:rsid w:val="00D71EDE"/>
    <w:rsid w:val="00D7257B"/>
    <w:rsid w:val="00D73893"/>
    <w:rsid w:val="00D740D3"/>
    <w:rsid w:val="00D74482"/>
    <w:rsid w:val="00D74ABA"/>
    <w:rsid w:val="00D74D21"/>
    <w:rsid w:val="00D765DF"/>
    <w:rsid w:val="00D76C4B"/>
    <w:rsid w:val="00D76F53"/>
    <w:rsid w:val="00D76FFC"/>
    <w:rsid w:val="00D77184"/>
    <w:rsid w:val="00D774F2"/>
    <w:rsid w:val="00D803FC"/>
    <w:rsid w:val="00D8053F"/>
    <w:rsid w:val="00D81589"/>
    <w:rsid w:val="00D83172"/>
    <w:rsid w:val="00D83E70"/>
    <w:rsid w:val="00D842F1"/>
    <w:rsid w:val="00D849CF"/>
    <w:rsid w:val="00D84B43"/>
    <w:rsid w:val="00D8607F"/>
    <w:rsid w:val="00D86C38"/>
    <w:rsid w:val="00D87679"/>
    <w:rsid w:val="00D878F7"/>
    <w:rsid w:val="00D90475"/>
    <w:rsid w:val="00D907E8"/>
    <w:rsid w:val="00D909EB"/>
    <w:rsid w:val="00D90F6A"/>
    <w:rsid w:val="00D9101F"/>
    <w:rsid w:val="00D9107F"/>
    <w:rsid w:val="00D912D1"/>
    <w:rsid w:val="00D91964"/>
    <w:rsid w:val="00D92A19"/>
    <w:rsid w:val="00D92C2C"/>
    <w:rsid w:val="00D93810"/>
    <w:rsid w:val="00D93F91"/>
    <w:rsid w:val="00D941A0"/>
    <w:rsid w:val="00D945FB"/>
    <w:rsid w:val="00D952B4"/>
    <w:rsid w:val="00D9539D"/>
    <w:rsid w:val="00D9601B"/>
    <w:rsid w:val="00D97BA0"/>
    <w:rsid w:val="00D97E0B"/>
    <w:rsid w:val="00DA0109"/>
    <w:rsid w:val="00DA0166"/>
    <w:rsid w:val="00DA08B2"/>
    <w:rsid w:val="00DA0CCD"/>
    <w:rsid w:val="00DA11D7"/>
    <w:rsid w:val="00DA17BC"/>
    <w:rsid w:val="00DA2105"/>
    <w:rsid w:val="00DA2379"/>
    <w:rsid w:val="00DA2AF3"/>
    <w:rsid w:val="00DA2C0F"/>
    <w:rsid w:val="00DA356B"/>
    <w:rsid w:val="00DA4872"/>
    <w:rsid w:val="00DA4C3D"/>
    <w:rsid w:val="00DA4CE8"/>
    <w:rsid w:val="00DA5466"/>
    <w:rsid w:val="00DA5CBC"/>
    <w:rsid w:val="00DA64BB"/>
    <w:rsid w:val="00DA6686"/>
    <w:rsid w:val="00DA6CC2"/>
    <w:rsid w:val="00DA6F3D"/>
    <w:rsid w:val="00DA7BB7"/>
    <w:rsid w:val="00DA7C46"/>
    <w:rsid w:val="00DB029C"/>
    <w:rsid w:val="00DB030F"/>
    <w:rsid w:val="00DB0CFD"/>
    <w:rsid w:val="00DB1FF1"/>
    <w:rsid w:val="00DB23CC"/>
    <w:rsid w:val="00DB3576"/>
    <w:rsid w:val="00DB3DD5"/>
    <w:rsid w:val="00DB3EA3"/>
    <w:rsid w:val="00DB4244"/>
    <w:rsid w:val="00DB453D"/>
    <w:rsid w:val="00DB53F3"/>
    <w:rsid w:val="00DB66D0"/>
    <w:rsid w:val="00DB7949"/>
    <w:rsid w:val="00DB7ADB"/>
    <w:rsid w:val="00DB7C6E"/>
    <w:rsid w:val="00DB7D9D"/>
    <w:rsid w:val="00DC02B9"/>
    <w:rsid w:val="00DC0DCC"/>
    <w:rsid w:val="00DC0F74"/>
    <w:rsid w:val="00DC15CE"/>
    <w:rsid w:val="00DC2582"/>
    <w:rsid w:val="00DC29C6"/>
    <w:rsid w:val="00DC2C36"/>
    <w:rsid w:val="00DC2ECD"/>
    <w:rsid w:val="00DC3EF3"/>
    <w:rsid w:val="00DC515E"/>
    <w:rsid w:val="00DC524E"/>
    <w:rsid w:val="00DC52BC"/>
    <w:rsid w:val="00DC5736"/>
    <w:rsid w:val="00DC5815"/>
    <w:rsid w:val="00DC6315"/>
    <w:rsid w:val="00DC6478"/>
    <w:rsid w:val="00DC664F"/>
    <w:rsid w:val="00DC7536"/>
    <w:rsid w:val="00DD0093"/>
    <w:rsid w:val="00DD0197"/>
    <w:rsid w:val="00DD03DD"/>
    <w:rsid w:val="00DD05B3"/>
    <w:rsid w:val="00DD0886"/>
    <w:rsid w:val="00DD0E8A"/>
    <w:rsid w:val="00DD12A6"/>
    <w:rsid w:val="00DD2584"/>
    <w:rsid w:val="00DD284F"/>
    <w:rsid w:val="00DD2896"/>
    <w:rsid w:val="00DD4FE9"/>
    <w:rsid w:val="00DD52BA"/>
    <w:rsid w:val="00DD53BC"/>
    <w:rsid w:val="00DD5807"/>
    <w:rsid w:val="00DD6166"/>
    <w:rsid w:val="00DD6C9B"/>
    <w:rsid w:val="00DD7017"/>
    <w:rsid w:val="00DD7314"/>
    <w:rsid w:val="00DD7BDB"/>
    <w:rsid w:val="00DD7D85"/>
    <w:rsid w:val="00DE00ED"/>
    <w:rsid w:val="00DE0738"/>
    <w:rsid w:val="00DE0F2F"/>
    <w:rsid w:val="00DE2B49"/>
    <w:rsid w:val="00DE31C1"/>
    <w:rsid w:val="00DE337F"/>
    <w:rsid w:val="00DE4A71"/>
    <w:rsid w:val="00DE57F1"/>
    <w:rsid w:val="00DE629A"/>
    <w:rsid w:val="00DE6591"/>
    <w:rsid w:val="00DE66E2"/>
    <w:rsid w:val="00DE7E53"/>
    <w:rsid w:val="00DF06BE"/>
    <w:rsid w:val="00DF0866"/>
    <w:rsid w:val="00DF09A3"/>
    <w:rsid w:val="00DF0AB1"/>
    <w:rsid w:val="00DF120B"/>
    <w:rsid w:val="00DF1350"/>
    <w:rsid w:val="00DF1D2E"/>
    <w:rsid w:val="00DF3948"/>
    <w:rsid w:val="00DF4411"/>
    <w:rsid w:val="00DF482C"/>
    <w:rsid w:val="00DF4E2A"/>
    <w:rsid w:val="00DF5016"/>
    <w:rsid w:val="00DF516C"/>
    <w:rsid w:val="00DF55A3"/>
    <w:rsid w:val="00DF5BE8"/>
    <w:rsid w:val="00DF6095"/>
    <w:rsid w:val="00DF65FE"/>
    <w:rsid w:val="00DF6DA2"/>
    <w:rsid w:val="00DF701F"/>
    <w:rsid w:val="00DF79F5"/>
    <w:rsid w:val="00DF7BA7"/>
    <w:rsid w:val="00DF7CD5"/>
    <w:rsid w:val="00DF7DAF"/>
    <w:rsid w:val="00E0091F"/>
    <w:rsid w:val="00E0169A"/>
    <w:rsid w:val="00E01AD1"/>
    <w:rsid w:val="00E02721"/>
    <w:rsid w:val="00E030EB"/>
    <w:rsid w:val="00E03672"/>
    <w:rsid w:val="00E0416F"/>
    <w:rsid w:val="00E049DC"/>
    <w:rsid w:val="00E04DB4"/>
    <w:rsid w:val="00E052DA"/>
    <w:rsid w:val="00E05B72"/>
    <w:rsid w:val="00E05ED2"/>
    <w:rsid w:val="00E074F6"/>
    <w:rsid w:val="00E104C1"/>
    <w:rsid w:val="00E1092B"/>
    <w:rsid w:val="00E11141"/>
    <w:rsid w:val="00E113D9"/>
    <w:rsid w:val="00E1163D"/>
    <w:rsid w:val="00E1173A"/>
    <w:rsid w:val="00E1179F"/>
    <w:rsid w:val="00E1198D"/>
    <w:rsid w:val="00E11C06"/>
    <w:rsid w:val="00E127C7"/>
    <w:rsid w:val="00E12E92"/>
    <w:rsid w:val="00E132F7"/>
    <w:rsid w:val="00E13926"/>
    <w:rsid w:val="00E13A75"/>
    <w:rsid w:val="00E13BEC"/>
    <w:rsid w:val="00E14710"/>
    <w:rsid w:val="00E14DE3"/>
    <w:rsid w:val="00E15342"/>
    <w:rsid w:val="00E157BE"/>
    <w:rsid w:val="00E1602B"/>
    <w:rsid w:val="00E16093"/>
    <w:rsid w:val="00E162DB"/>
    <w:rsid w:val="00E16B49"/>
    <w:rsid w:val="00E16CA2"/>
    <w:rsid w:val="00E16DF4"/>
    <w:rsid w:val="00E177F7"/>
    <w:rsid w:val="00E17C05"/>
    <w:rsid w:val="00E17D16"/>
    <w:rsid w:val="00E17D9D"/>
    <w:rsid w:val="00E20690"/>
    <w:rsid w:val="00E20FDD"/>
    <w:rsid w:val="00E224D1"/>
    <w:rsid w:val="00E226AA"/>
    <w:rsid w:val="00E22B18"/>
    <w:rsid w:val="00E232D7"/>
    <w:rsid w:val="00E23721"/>
    <w:rsid w:val="00E237E6"/>
    <w:rsid w:val="00E24371"/>
    <w:rsid w:val="00E250BF"/>
    <w:rsid w:val="00E25197"/>
    <w:rsid w:val="00E2563B"/>
    <w:rsid w:val="00E272CE"/>
    <w:rsid w:val="00E27A99"/>
    <w:rsid w:val="00E27CF9"/>
    <w:rsid w:val="00E27D44"/>
    <w:rsid w:val="00E304DB"/>
    <w:rsid w:val="00E30A8C"/>
    <w:rsid w:val="00E30B93"/>
    <w:rsid w:val="00E31413"/>
    <w:rsid w:val="00E32CED"/>
    <w:rsid w:val="00E33BD3"/>
    <w:rsid w:val="00E342B7"/>
    <w:rsid w:val="00E34808"/>
    <w:rsid w:val="00E34A12"/>
    <w:rsid w:val="00E35150"/>
    <w:rsid w:val="00E35875"/>
    <w:rsid w:val="00E35E19"/>
    <w:rsid w:val="00E360FF"/>
    <w:rsid w:val="00E375B6"/>
    <w:rsid w:val="00E3770E"/>
    <w:rsid w:val="00E37A55"/>
    <w:rsid w:val="00E37A71"/>
    <w:rsid w:val="00E40499"/>
    <w:rsid w:val="00E407A2"/>
    <w:rsid w:val="00E40886"/>
    <w:rsid w:val="00E40891"/>
    <w:rsid w:val="00E41D96"/>
    <w:rsid w:val="00E420F6"/>
    <w:rsid w:val="00E4333D"/>
    <w:rsid w:val="00E440DF"/>
    <w:rsid w:val="00E44A5D"/>
    <w:rsid w:val="00E4509D"/>
    <w:rsid w:val="00E4681A"/>
    <w:rsid w:val="00E4686E"/>
    <w:rsid w:val="00E46C2A"/>
    <w:rsid w:val="00E477CF"/>
    <w:rsid w:val="00E478B8"/>
    <w:rsid w:val="00E51089"/>
    <w:rsid w:val="00E510BC"/>
    <w:rsid w:val="00E51A83"/>
    <w:rsid w:val="00E51B2E"/>
    <w:rsid w:val="00E53035"/>
    <w:rsid w:val="00E53417"/>
    <w:rsid w:val="00E535F3"/>
    <w:rsid w:val="00E54F1C"/>
    <w:rsid w:val="00E5503D"/>
    <w:rsid w:val="00E55C9E"/>
    <w:rsid w:val="00E564BD"/>
    <w:rsid w:val="00E56B85"/>
    <w:rsid w:val="00E56BF2"/>
    <w:rsid w:val="00E56C9A"/>
    <w:rsid w:val="00E6013C"/>
    <w:rsid w:val="00E60FB0"/>
    <w:rsid w:val="00E612E6"/>
    <w:rsid w:val="00E617E7"/>
    <w:rsid w:val="00E62065"/>
    <w:rsid w:val="00E62A64"/>
    <w:rsid w:val="00E642DB"/>
    <w:rsid w:val="00E64982"/>
    <w:rsid w:val="00E64D8F"/>
    <w:rsid w:val="00E654F4"/>
    <w:rsid w:val="00E6622D"/>
    <w:rsid w:val="00E67F18"/>
    <w:rsid w:val="00E70EB2"/>
    <w:rsid w:val="00E72276"/>
    <w:rsid w:val="00E726F4"/>
    <w:rsid w:val="00E73267"/>
    <w:rsid w:val="00E7548E"/>
    <w:rsid w:val="00E76D3B"/>
    <w:rsid w:val="00E77426"/>
    <w:rsid w:val="00E7787C"/>
    <w:rsid w:val="00E8119E"/>
    <w:rsid w:val="00E812F2"/>
    <w:rsid w:val="00E81459"/>
    <w:rsid w:val="00E82AD2"/>
    <w:rsid w:val="00E83662"/>
    <w:rsid w:val="00E84072"/>
    <w:rsid w:val="00E840AC"/>
    <w:rsid w:val="00E84AB2"/>
    <w:rsid w:val="00E84BA4"/>
    <w:rsid w:val="00E87D6D"/>
    <w:rsid w:val="00E87DE6"/>
    <w:rsid w:val="00E9006A"/>
    <w:rsid w:val="00E90261"/>
    <w:rsid w:val="00E90707"/>
    <w:rsid w:val="00E90801"/>
    <w:rsid w:val="00E92177"/>
    <w:rsid w:val="00E92274"/>
    <w:rsid w:val="00E928FB"/>
    <w:rsid w:val="00E93027"/>
    <w:rsid w:val="00E936ED"/>
    <w:rsid w:val="00E93A83"/>
    <w:rsid w:val="00E94323"/>
    <w:rsid w:val="00E951E3"/>
    <w:rsid w:val="00E95EB0"/>
    <w:rsid w:val="00E97571"/>
    <w:rsid w:val="00E975C6"/>
    <w:rsid w:val="00E976FB"/>
    <w:rsid w:val="00EA01BE"/>
    <w:rsid w:val="00EA077F"/>
    <w:rsid w:val="00EA2CE8"/>
    <w:rsid w:val="00EA2FDC"/>
    <w:rsid w:val="00EA31E1"/>
    <w:rsid w:val="00EA3762"/>
    <w:rsid w:val="00EA4B63"/>
    <w:rsid w:val="00EA50EF"/>
    <w:rsid w:val="00EA5ADD"/>
    <w:rsid w:val="00EA5D3A"/>
    <w:rsid w:val="00EA6C1F"/>
    <w:rsid w:val="00EA73E2"/>
    <w:rsid w:val="00EA74C4"/>
    <w:rsid w:val="00EB05DE"/>
    <w:rsid w:val="00EB0C33"/>
    <w:rsid w:val="00EB200D"/>
    <w:rsid w:val="00EB241F"/>
    <w:rsid w:val="00EB2CBA"/>
    <w:rsid w:val="00EB420D"/>
    <w:rsid w:val="00EB4B4C"/>
    <w:rsid w:val="00EB4E21"/>
    <w:rsid w:val="00EB534D"/>
    <w:rsid w:val="00EB5989"/>
    <w:rsid w:val="00EB6B19"/>
    <w:rsid w:val="00EC0B2F"/>
    <w:rsid w:val="00EC10F6"/>
    <w:rsid w:val="00EC1783"/>
    <w:rsid w:val="00EC3D9C"/>
    <w:rsid w:val="00EC3F22"/>
    <w:rsid w:val="00EC3F68"/>
    <w:rsid w:val="00EC444E"/>
    <w:rsid w:val="00EC492F"/>
    <w:rsid w:val="00EC5C1F"/>
    <w:rsid w:val="00EC5C77"/>
    <w:rsid w:val="00EC5D2E"/>
    <w:rsid w:val="00EC5F6B"/>
    <w:rsid w:val="00EC610A"/>
    <w:rsid w:val="00EC66DE"/>
    <w:rsid w:val="00EC7786"/>
    <w:rsid w:val="00ED0C58"/>
    <w:rsid w:val="00ED0F5A"/>
    <w:rsid w:val="00ED172B"/>
    <w:rsid w:val="00ED1A14"/>
    <w:rsid w:val="00ED2146"/>
    <w:rsid w:val="00ED242C"/>
    <w:rsid w:val="00ED3225"/>
    <w:rsid w:val="00ED4A96"/>
    <w:rsid w:val="00ED4F0F"/>
    <w:rsid w:val="00ED5906"/>
    <w:rsid w:val="00ED63CC"/>
    <w:rsid w:val="00ED6954"/>
    <w:rsid w:val="00ED6E7A"/>
    <w:rsid w:val="00ED6FB9"/>
    <w:rsid w:val="00ED7F91"/>
    <w:rsid w:val="00EE013B"/>
    <w:rsid w:val="00EE1164"/>
    <w:rsid w:val="00EE137E"/>
    <w:rsid w:val="00EE1B80"/>
    <w:rsid w:val="00EE1D12"/>
    <w:rsid w:val="00EE20C2"/>
    <w:rsid w:val="00EE223F"/>
    <w:rsid w:val="00EE2419"/>
    <w:rsid w:val="00EE24F3"/>
    <w:rsid w:val="00EE3314"/>
    <w:rsid w:val="00EE3552"/>
    <w:rsid w:val="00EE3EA3"/>
    <w:rsid w:val="00EE4870"/>
    <w:rsid w:val="00EE5A45"/>
    <w:rsid w:val="00EE5A84"/>
    <w:rsid w:val="00EE5C8B"/>
    <w:rsid w:val="00EE5DB0"/>
    <w:rsid w:val="00EE6410"/>
    <w:rsid w:val="00EE79BB"/>
    <w:rsid w:val="00EE7B6A"/>
    <w:rsid w:val="00EE7E17"/>
    <w:rsid w:val="00EF00BF"/>
    <w:rsid w:val="00EF155F"/>
    <w:rsid w:val="00EF1D6F"/>
    <w:rsid w:val="00EF1F39"/>
    <w:rsid w:val="00EF2B67"/>
    <w:rsid w:val="00EF3C91"/>
    <w:rsid w:val="00EF4716"/>
    <w:rsid w:val="00EF4830"/>
    <w:rsid w:val="00EF6BF5"/>
    <w:rsid w:val="00EF72BE"/>
    <w:rsid w:val="00F004D0"/>
    <w:rsid w:val="00F00AFF"/>
    <w:rsid w:val="00F01E47"/>
    <w:rsid w:val="00F021D7"/>
    <w:rsid w:val="00F023AE"/>
    <w:rsid w:val="00F0386E"/>
    <w:rsid w:val="00F038F7"/>
    <w:rsid w:val="00F040C6"/>
    <w:rsid w:val="00F05304"/>
    <w:rsid w:val="00F05B2A"/>
    <w:rsid w:val="00F10D98"/>
    <w:rsid w:val="00F11095"/>
    <w:rsid w:val="00F11B34"/>
    <w:rsid w:val="00F11DD5"/>
    <w:rsid w:val="00F11F17"/>
    <w:rsid w:val="00F122F9"/>
    <w:rsid w:val="00F13C13"/>
    <w:rsid w:val="00F13CC4"/>
    <w:rsid w:val="00F14B35"/>
    <w:rsid w:val="00F15106"/>
    <w:rsid w:val="00F15412"/>
    <w:rsid w:val="00F158DD"/>
    <w:rsid w:val="00F16BDB"/>
    <w:rsid w:val="00F176CC"/>
    <w:rsid w:val="00F17A01"/>
    <w:rsid w:val="00F20718"/>
    <w:rsid w:val="00F21641"/>
    <w:rsid w:val="00F2181A"/>
    <w:rsid w:val="00F21C39"/>
    <w:rsid w:val="00F21EDE"/>
    <w:rsid w:val="00F22683"/>
    <w:rsid w:val="00F2307E"/>
    <w:rsid w:val="00F236FC"/>
    <w:rsid w:val="00F23C9E"/>
    <w:rsid w:val="00F23DC8"/>
    <w:rsid w:val="00F23EB9"/>
    <w:rsid w:val="00F24575"/>
    <w:rsid w:val="00F24D1B"/>
    <w:rsid w:val="00F25320"/>
    <w:rsid w:val="00F25684"/>
    <w:rsid w:val="00F25BBC"/>
    <w:rsid w:val="00F25C2D"/>
    <w:rsid w:val="00F26622"/>
    <w:rsid w:val="00F26814"/>
    <w:rsid w:val="00F27881"/>
    <w:rsid w:val="00F27CA9"/>
    <w:rsid w:val="00F27DCD"/>
    <w:rsid w:val="00F3010E"/>
    <w:rsid w:val="00F30159"/>
    <w:rsid w:val="00F30272"/>
    <w:rsid w:val="00F30FDD"/>
    <w:rsid w:val="00F3475B"/>
    <w:rsid w:val="00F353BB"/>
    <w:rsid w:val="00F354E8"/>
    <w:rsid w:val="00F356D8"/>
    <w:rsid w:val="00F36731"/>
    <w:rsid w:val="00F36940"/>
    <w:rsid w:val="00F36C3C"/>
    <w:rsid w:val="00F405A0"/>
    <w:rsid w:val="00F419B4"/>
    <w:rsid w:val="00F4314E"/>
    <w:rsid w:val="00F47259"/>
    <w:rsid w:val="00F51225"/>
    <w:rsid w:val="00F53338"/>
    <w:rsid w:val="00F53439"/>
    <w:rsid w:val="00F5383E"/>
    <w:rsid w:val="00F53F21"/>
    <w:rsid w:val="00F54093"/>
    <w:rsid w:val="00F54E12"/>
    <w:rsid w:val="00F550CA"/>
    <w:rsid w:val="00F55BCE"/>
    <w:rsid w:val="00F6127F"/>
    <w:rsid w:val="00F62763"/>
    <w:rsid w:val="00F627C2"/>
    <w:rsid w:val="00F63938"/>
    <w:rsid w:val="00F649F5"/>
    <w:rsid w:val="00F6524C"/>
    <w:rsid w:val="00F6586E"/>
    <w:rsid w:val="00F65EEC"/>
    <w:rsid w:val="00F663D1"/>
    <w:rsid w:val="00F665E9"/>
    <w:rsid w:val="00F669A8"/>
    <w:rsid w:val="00F669DD"/>
    <w:rsid w:val="00F67DE6"/>
    <w:rsid w:val="00F70669"/>
    <w:rsid w:val="00F71E9A"/>
    <w:rsid w:val="00F71EB6"/>
    <w:rsid w:val="00F720BB"/>
    <w:rsid w:val="00F72967"/>
    <w:rsid w:val="00F735CA"/>
    <w:rsid w:val="00F75955"/>
    <w:rsid w:val="00F7611D"/>
    <w:rsid w:val="00F76FC2"/>
    <w:rsid w:val="00F7719E"/>
    <w:rsid w:val="00F778F7"/>
    <w:rsid w:val="00F800F0"/>
    <w:rsid w:val="00F80264"/>
    <w:rsid w:val="00F80E9F"/>
    <w:rsid w:val="00F8157D"/>
    <w:rsid w:val="00F81EEB"/>
    <w:rsid w:val="00F82755"/>
    <w:rsid w:val="00F82901"/>
    <w:rsid w:val="00F82B6D"/>
    <w:rsid w:val="00F83695"/>
    <w:rsid w:val="00F837A0"/>
    <w:rsid w:val="00F83FE4"/>
    <w:rsid w:val="00F84BFE"/>
    <w:rsid w:val="00F8615A"/>
    <w:rsid w:val="00F86394"/>
    <w:rsid w:val="00F8702F"/>
    <w:rsid w:val="00F904E0"/>
    <w:rsid w:val="00F90643"/>
    <w:rsid w:val="00F90AA3"/>
    <w:rsid w:val="00F90BAE"/>
    <w:rsid w:val="00F91560"/>
    <w:rsid w:val="00F91DFF"/>
    <w:rsid w:val="00F91E63"/>
    <w:rsid w:val="00F924B2"/>
    <w:rsid w:val="00F92C3D"/>
    <w:rsid w:val="00F934ED"/>
    <w:rsid w:val="00F93C59"/>
    <w:rsid w:val="00F94152"/>
    <w:rsid w:val="00F9472F"/>
    <w:rsid w:val="00F94BA4"/>
    <w:rsid w:val="00F952C8"/>
    <w:rsid w:val="00F95719"/>
    <w:rsid w:val="00F95E47"/>
    <w:rsid w:val="00F95F33"/>
    <w:rsid w:val="00F96145"/>
    <w:rsid w:val="00F96FB6"/>
    <w:rsid w:val="00FA00DD"/>
    <w:rsid w:val="00FA0790"/>
    <w:rsid w:val="00FA12F1"/>
    <w:rsid w:val="00FA288E"/>
    <w:rsid w:val="00FA2AD7"/>
    <w:rsid w:val="00FA3A1A"/>
    <w:rsid w:val="00FA4658"/>
    <w:rsid w:val="00FA51FE"/>
    <w:rsid w:val="00FA568E"/>
    <w:rsid w:val="00FA5BBC"/>
    <w:rsid w:val="00FA69B5"/>
    <w:rsid w:val="00FA70B5"/>
    <w:rsid w:val="00FA7236"/>
    <w:rsid w:val="00FB02CC"/>
    <w:rsid w:val="00FB166C"/>
    <w:rsid w:val="00FB1968"/>
    <w:rsid w:val="00FB219B"/>
    <w:rsid w:val="00FB2829"/>
    <w:rsid w:val="00FB290F"/>
    <w:rsid w:val="00FB29FD"/>
    <w:rsid w:val="00FB2DB2"/>
    <w:rsid w:val="00FB40D9"/>
    <w:rsid w:val="00FB4462"/>
    <w:rsid w:val="00FB4B4E"/>
    <w:rsid w:val="00FB4F20"/>
    <w:rsid w:val="00FB53B1"/>
    <w:rsid w:val="00FB55E2"/>
    <w:rsid w:val="00FB6924"/>
    <w:rsid w:val="00FB6B4E"/>
    <w:rsid w:val="00FB7789"/>
    <w:rsid w:val="00FC0327"/>
    <w:rsid w:val="00FC04CE"/>
    <w:rsid w:val="00FC1839"/>
    <w:rsid w:val="00FC2A45"/>
    <w:rsid w:val="00FC2E36"/>
    <w:rsid w:val="00FC2E72"/>
    <w:rsid w:val="00FC2E8A"/>
    <w:rsid w:val="00FC3B88"/>
    <w:rsid w:val="00FC53F6"/>
    <w:rsid w:val="00FC5632"/>
    <w:rsid w:val="00FC59A1"/>
    <w:rsid w:val="00FC7085"/>
    <w:rsid w:val="00FC7FE4"/>
    <w:rsid w:val="00FD014F"/>
    <w:rsid w:val="00FD10E0"/>
    <w:rsid w:val="00FD1537"/>
    <w:rsid w:val="00FD19D9"/>
    <w:rsid w:val="00FD20C8"/>
    <w:rsid w:val="00FD21DB"/>
    <w:rsid w:val="00FD48AF"/>
    <w:rsid w:val="00FD6534"/>
    <w:rsid w:val="00FD7734"/>
    <w:rsid w:val="00FD793E"/>
    <w:rsid w:val="00FD7A74"/>
    <w:rsid w:val="00FE0A95"/>
    <w:rsid w:val="00FE0C48"/>
    <w:rsid w:val="00FE1921"/>
    <w:rsid w:val="00FE308C"/>
    <w:rsid w:val="00FE3106"/>
    <w:rsid w:val="00FE3995"/>
    <w:rsid w:val="00FE6390"/>
    <w:rsid w:val="00FE7305"/>
    <w:rsid w:val="00FE795B"/>
    <w:rsid w:val="00FF1EEE"/>
    <w:rsid w:val="00FF390C"/>
    <w:rsid w:val="00FF3BA4"/>
    <w:rsid w:val="00FF4219"/>
    <w:rsid w:val="00FF5490"/>
    <w:rsid w:val="00FF5688"/>
    <w:rsid w:val="00FF60A5"/>
    <w:rsid w:val="00FF60FD"/>
    <w:rsid w:val="00FF6711"/>
    <w:rsid w:val="00FF7A89"/>
    <w:rsid w:val="00FF7ADD"/>
    <w:rsid w:val="00FF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130F"/>
    <w:pPr>
      <w:autoSpaceDE w:val="0"/>
      <w:autoSpaceDN w:val="0"/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C130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1C130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07E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A18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A18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0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B896F-4644-4432-BD31-1E6D5960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Leonid</cp:lastModifiedBy>
  <cp:revision>2</cp:revision>
  <dcterms:created xsi:type="dcterms:W3CDTF">2019-02-27T07:33:00Z</dcterms:created>
  <dcterms:modified xsi:type="dcterms:W3CDTF">2019-02-27T07:33:00Z</dcterms:modified>
</cp:coreProperties>
</file>